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43E9D" wp14:editId="13E2F32A">
                <wp:simplePos x="0" y="0"/>
                <wp:positionH relativeFrom="column">
                  <wp:posOffset>-175260</wp:posOffset>
                </wp:positionH>
                <wp:positionV relativeFrom="paragraph">
                  <wp:posOffset>-285115</wp:posOffset>
                </wp:positionV>
                <wp:extent cx="6126480" cy="32385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9844D4" w:rsidRDefault="00D74739" w:rsidP="00934C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TINGKATAN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-22.45pt;width:482.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dBHwIAABwEAAAOAAAAZHJzL2Uyb0RvYy54bWysU9tuGyEQfa/Uf0C812tvbNdZeR2lTl1V&#10;Si9S0g9ggfWiAkMBezf9+g6s41jpW1UeEMMMh5kzZ9Y3g9HkKH1QYGs6m0wpkZaDUHZf0x+Pu3cr&#10;SkJkVjANVtb0SQZ6s3n7Zt27SpbQgRbSEwSxoepdTbsYXVUUgXfSsDABJy06W/CGRTT9vhCe9Yhu&#10;dFFOp8uiBy+cBy5DwNu70Uk3Gb9tJY/f2jbISHRNMbeYd5/3Ju3FZs2qvWeuU/yUBvuHLAxTFj89&#10;Q92xyMjBq7+gjOIeArRxwsEU0LaKy1wDVjObvqrmoWNO5lqQnODONIX/B8u/Hr97ogT2rqTEMoM9&#10;epRDJB9gIGWip3ehwqgHh3FxwGsMzaUGdw/8ZyAWth2ze3nrPfSdZALTm6WXxcXTESckkKb/AgK/&#10;YYcIGWhovUncIRsE0bFNT+fWpFQ4Xi5n5XK+QhdH31V5tVrk3hWsen7tfIifJBiSDjX12PqMzo73&#10;IaZsWPUckj4LoJXYKa2z4ffNVntyZCiTXV65gFdh2pK+pteLcpGRLaT3WUFGRZSxVqamq2lao7AS&#10;Gx+tyCGRKT2eMRNtT/QkRkZu4tAMGJg4a0A8IVEeRrnieOGhA/+bkh6lWtPw68C8pER/tkj29Ww+&#10;T9rOxnzxvkTDX3qaSw+zHKFqGikZj9uY5yHxYOEWm9KqzNdLJqdcUYKZxtO4JI1f2jnqZag3fwAA&#10;AP//AwBQSwMEFAAGAAgAAAAhAIf3+NneAAAACQEAAA8AAABkcnMvZG93bnJldi54bWxMj8FOg0AQ&#10;hu8mvsNmTLyYdikiCLI0aqLptbUPMLBTILK7hN0W+vaOJ73NZL788/3ldjGDuNDke2cVbNYRCLKN&#10;071tFRy/PlbPIHxAq3FwlhRcycO2ur0psdButnu6HEIrOMT6AhV0IYyFlL7pyKBfu5Es305uMhh4&#10;nVqpJ5w53AwyjqJUGuwtf+hwpPeOmu/D2Sg47eaHp3yuP8Mx2yfpG/ZZ7a5K3d8try8gAi3hD4Zf&#10;fVaHip1qd7bai0HBKs5SRnlIkhwEE/ljFoOoFaQbkFUp/zeofgAAAP//AwBQSwECLQAUAAYACAAA&#10;ACEAtoM4kv4AAADhAQAAEwAAAAAAAAAAAAAAAAAAAAAAW0NvbnRlbnRfVHlwZXNdLnhtbFBLAQIt&#10;ABQABgAIAAAAIQA4/SH/1gAAAJQBAAALAAAAAAAAAAAAAAAAAC8BAABfcmVscy8ucmVsc1BLAQIt&#10;ABQABgAIAAAAIQB34bdBHwIAABwEAAAOAAAAAAAAAAAAAAAAAC4CAABkcnMvZTJvRG9jLnhtbFBL&#10;AQItABQABgAIAAAAIQCH9/jZ3gAAAAkBAAAPAAAAAAAAAAAAAAAAAHkEAABkcnMvZG93bnJldi54&#10;bWxQSwUGAAAAAAQABADzAAAAhAUAAAAA&#10;" stroked="f">
                <v:textbox>
                  <w:txbxContent>
                    <w:p w:rsidR="00D74739" w:rsidRPr="009844D4" w:rsidRDefault="00D74739" w:rsidP="00934CF1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TINGKATAN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605CA" w:rsidRPr="008337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0F735" wp14:editId="79585D67">
                <wp:simplePos x="0" y="0"/>
                <wp:positionH relativeFrom="column">
                  <wp:posOffset>1670685</wp:posOffset>
                </wp:positionH>
                <wp:positionV relativeFrom="paragraph">
                  <wp:posOffset>-85725</wp:posOffset>
                </wp:positionV>
                <wp:extent cx="41148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C53C1D" w:rsidRDefault="00177ED0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PT2</w:t>
                            </w:r>
                            <w:r w:rsidR="00D74739" w:rsidRPr="00C53C1D"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D74739" w:rsidRPr="00C53C1D" w:rsidRDefault="00D74739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PENTA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KSIRAN TINGKATAN 2</w:t>
                            </w:r>
                          </w:p>
                          <w:p w:rsidR="00D74739" w:rsidRPr="00C53C1D" w:rsidRDefault="00D74739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</w:p>
                          <w:p w:rsidR="00D74739" w:rsidRPr="00C53C1D" w:rsidRDefault="00D74739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55pt;margin-top:-6.75pt;width:324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4HIQIAACQEAAAOAAAAZHJzL2Uyb0RvYy54bWysU9tu2zAMfR+wfxD0vjhOk16MOEWXLsOA&#10;7gK0+wBalmNhsqhJSuzs60vJaZptb8P0IIgieXR4SC1vh06zvXReoSl5PplyJo3AWpltyb8/bd5d&#10;c+YDmBo0Glnyg/T8dvX2zbK3hZxhi7qWjhGI8UVvS96GYIss86KVHfgJWmnI2aDrIJDptlntoCf0&#10;Tmez6fQy69HV1qGQ3tPt/ejkq4TfNFKEr03jZWC65MQtpN2lvYp7tlpCsXVgWyWONOAfWHSgDD16&#10;grqHAGzn1F9QnRIOPTZhIrDLsGmUkKkGqiaf/lHNYwtWplpIHG9PMvn/Byu+7L85pmrq3QVnBjrq&#10;0ZMcAnuPA5tFeXrrC4p6tBQXBrqm0FSqtw8ofnhmcN2C2co757BvJdREL4+Z2VnqiOMjSNV/xpqe&#10;gV3ABDQ0rovakRqM0KlNh1NrIhVBl/M8n19PySXIl19c5ZdkxDegeEm3zoePEjsWDyV31PsED/sH&#10;H8bQl5D4mket6o3SOhluW621Y3ugOdmkdUT/LUwb1pf8ZjFbJGSDMZ+goehUoDnWqis50aQV06GI&#10;cnwwdToHUHo8E2ltjvpESUZxwlANYydibtSuwvpAgjkcx5a+GR1adL8462lkS+5/7sBJzvQnQ6Lf&#10;5PN5nPFkzBdXMzLcuac694ARBFXywNl4XIf0LyJtg3fUnEYl2V6ZHCnTKCbhj98mzvq5naJeP/fq&#10;GQAA//8DAFBLAwQUAAYACAAAACEAlQy3lN8AAAALAQAADwAAAGRycy9kb3ducmV2LnhtbEyPwU6D&#10;QBCG7ya+w2ZMvJh2WSrUUpZGTTReW/sAA0yBlN0l7LbQt3c86XHm//LPN/luNr240ug7ZzWoZQSC&#10;bOXqzjYajt8fixcQPqCtsXeWNNzIw664v8sxq91k93Q9hEZwifUZamhDGDIpfdWSQb90A1nOTm40&#10;GHgcG1mPOHG56WUcRak02Fm+0OJA7y1V58PFaDh9TU/JZio/w3G9f07fsFuX7qb148P8ugURaA5/&#10;MPzqszoU7FS6i6296DXE6UoxqmGhVgkIJjZK8abkKIoTkEUu//9Q/AAAAP//AwBQSwECLQAUAAYA&#10;CAAAACEAtoM4kv4AAADhAQAAEwAAAAAAAAAAAAAAAAAAAAAAW0NvbnRlbnRfVHlwZXNdLnhtbFBL&#10;AQItABQABgAIAAAAIQA4/SH/1gAAAJQBAAALAAAAAAAAAAAAAAAAAC8BAABfcmVscy8ucmVsc1BL&#10;AQItABQABgAIAAAAIQCTIa4HIQIAACQEAAAOAAAAAAAAAAAAAAAAAC4CAABkcnMvZTJvRG9jLnht&#10;bFBLAQItABQABgAIAAAAIQCVDLeU3wAAAAsBAAAPAAAAAAAAAAAAAAAAAHsEAABkcnMvZG93bnJl&#10;di54bWxQSwUGAAAAAAQABADzAAAAhwUAAAAA&#10;" stroked="f">
                <v:textbox>
                  <w:txbxContent>
                    <w:p w:rsidR="00D74739" w:rsidRPr="00C53C1D" w:rsidRDefault="00177ED0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PT2</w:t>
                      </w:r>
                      <w:r w:rsidR="00D74739" w:rsidRPr="00C53C1D"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D74739" w:rsidRPr="00C53C1D" w:rsidRDefault="00D74739" w:rsidP="00934CF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PENTA</w:t>
                      </w:r>
                      <w:r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KSIRAN TINGKATAN 2</w:t>
                      </w:r>
                    </w:p>
                    <w:p w:rsidR="00D74739" w:rsidRPr="00C53C1D" w:rsidRDefault="00D74739" w:rsidP="00934C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</w:p>
                    <w:p w:rsidR="00D74739" w:rsidRPr="00C53C1D" w:rsidRDefault="00D74739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45CAA0C0" wp14:editId="0985CE34">
            <wp:simplePos x="0" y="0"/>
            <wp:positionH relativeFrom="column">
              <wp:posOffset>-28575</wp:posOffset>
            </wp:positionH>
            <wp:positionV relativeFrom="paragraph">
              <wp:posOffset>167640</wp:posOffset>
            </wp:positionV>
            <wp:extent cx="1167765" cy="1371600"/>
            <wp:effectExtent l="0" t="0" r="0" b="0"/>
            <wp:wrapSquare wrapText="bothSides"/>
            <wp:docPr id="22" name="Picture 22" descr="C:\Users\ACER\AppData\Local\Microsoft\Windows\Temporary Internet Files\Content.Word\IMG-2016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-2016022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53C1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709CC" wp14:editId="2EBFAEDA">
                <wp:simplePos x="0" y="0"/>
                <wp:positionH relativeFrom="column">
                  <wp:posOffset>412115</wp:posOffset>
                </wp:positionH>
                <wp:positionV relativeFrom="paragraph">
                  <wp:posOffset>-1270</wp:posOffset>
                </wp:positionV>
                <wp:extent cx="4114800" cy="731520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C53C1D" w:rsidRDefault="00D74739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PEPERIKSAAN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PERTENGAHAN TAHUN</w:t>
                            </w:r>
                          </w:p>
                          <w:p w:rsidR="00D74739" w:rsidRPr="00C53C1D" w:rsidRDefault="00D74739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D74739" w:rsidRPr="00C53C1D" w:rsidRDefault="00D74739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MATEMATIK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2 jam</w:t>
                            </w:r>
                          </w:p>
                          <w:p w:rsidR="00D74739" w:rsidRDefault="00D74739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45pt;margin-top:-.1pt;width:324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tJgIAAEwEAAAOAAAAZHJzL2Uyb0RvYy54bWysVNtu2zAMfR+wfxD0vtjOkrU14hRdugwD&#10;ugvQ7gNoWY6FSaInKbG7rx8lp1nQbS/D/CBQInVEnkN6dT0azQ7SeYW24sUs50xagY2yu4p/fdi+&#10;uuTMB7ANaLSy4o/S8+v1yxeroS/lHDvUjXSMQKwvh77iXQh9mWVedNKAn2EvLTlbdAYCbd0uaxwM&#10;hG50Ns/zN9mArukdCuk9nd5OTr5O+G0rRfjctl4GpitOuYW0urTWcc3WKyh3DvpOiWMa8A9ZGFCW&#10;Hj1B3UIAtnfqNyijhEOPbZgJNBm2rRIy1UDVFPmzau476GWqhcjx/Ykm//9gxafDF8dUQ9otOLNg&#10;SKMHOQb2Fkc2j/QMvS8p6r6nuDDSMYWmUn1/h+KbZxY3HdidvHEOh05CQ+kV8WZ2dnXC8RGkHj5i&#10;Q8/APmACGltnInfEBiN0kunxJE1MRdDhoigWlzm5BPkuXhfLedIug/Lpdu98eC/RsGhU3JH0CR0O&#10;dz7EbKB8ComPedSq2Sqt08bt6o127ADUJtv0pQKehWnLhopfLefLiYC/QuTp+xOEUYH6XStTcSqH&#10;vhgEZaTtnW2SHUDpyaaUtT3yGKmbSAxjPSbFTvLU2DwSsQ6n9qZxJKND94OzgVq74v77HpzkTH+w&#10;JM5VsVjEWUibxfKCqGTu3FOfe8AKgqp44GwyNyHNT0zb4g2J2KrEb1R7yuSYMrVsov04XnEmzvcp&#10;6tdPYP0TAAD//wMAUEsDBBQABgAIAAAAIQC5tCCx3gAAAAgBAAAPAAAAZHJzL2Rvd25yZXYueG1s&#10;TI/BTsMwEETvSPyDtUhcUOsklLQNcSqEBKI3KAiubrJNIux1sN00/D3LCY6jeZp9W24ma8SIPvSO&#10;FKTzBARS7ZqeWgVvrw+zFYgQNTXaOEIF3xhgU52flbpo3IlecNzFVvAIhUIr6GIcCilD3aHVYe4G&#10;JO4OzlsdOfpWNl6feNwamSVJLq3uiS90esD7DuvP3dEqWC2exo+wvX5+r/ODWcer5fj45ZW6vJju&#10;bkFEnOIfDL/6rA4VO+3dkZogjIJ8sWZSwSwDwfUyzTjvmUtvEpBVKf8/UP0AAAD//wMAUEsBAi0A&#10;FAAGAAgAAAAhALaDOJL+AAAA4QEAABMAAAAAAAAAAAAAAAAAAAAAAFtDb250ZW50X1R5cGVzXS54&#10;bWxQSwECLQAUAAYACAAAACEAOP0h/9YAAACUAQAACwAAAAAAAAAAAAAAAAAvAQAAX3JlbHMvLnJl&#10;bHNQSwECLQAUAAYACAAAACEAjGEVrSYCAABMBAAADgAAAAAAAAAAAAAAAAAuAgAAZHJzL2Uyb0Rv&#10;Yy54bWxQSwECLQAUAAYACAAAACEAubQgsd4AAAAIAQAADwAAAAAAAAAAAAAAAACABAAAZHJzL2Rv&#10;d25yZXYueG1sUEsFBgAAAAAEAAQA8wAAAIsFAAAAAA==&#10;">
                <v:textbox>
                  <w:txbxContent>
                    <w:p w:rsidR="00D74739" w:rsidRPr="00C53C1D" w:rsidRDefault="00D74739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PEPERIKSAAN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PERTENGAHAN TAHUN</w:t>
                      </w:r>
                    </w:p>
                    <w:p w:rsidR="00D74739" w:rsidRPr="00C53C1D" w:rsidRDefault="00D74739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0"/>
                          <w:lang w:val="en-US"/>
                        </w:rPr>
                      </w:pPr>
                    </w:p>
                    <w:p w:rsidR="00D74739" w:rsidRPr="00C53C1D" w:rsidRDefault="00D74739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MATEMATIK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2 jam</w:t>
                      </w:r>
                    </w:p>
                    <w:p w:rsidR="00D74739" w:rsidRDefault="00D74739" w:rsidP="00934CF1"/>
                  </w:txbxContent>
                </v:textbox>
              </v:shape>
            </w:pict>
          </mc:Fallback>
        </mc:AlternateContent>
      </w:r>
    </w:p>
    <w:p w:rsidR="00660C1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53C1D">
        <w:rPr>
          <w:rFonts w:ascii="Times New Roman" w:hAnsi="Times New Roman" w:cs="Times New Roman"/>
          <w:b/>
          <w:sz w:val="28"/>
          <w:lang w:val="en-US"/>
        </w:rPr>
        <w:t>SMK SEMOP</w: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Pr="00C53C1D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D317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AD42F" wp14:editId="09AADDFA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5943600" cy="1403985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E664EF" w:rsidRDefault="00D74739" w:rsidP="00934CF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Arahan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D74739" w:rsidRPr="00E664EF" w:rsidRDefault="00D74739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diberitahu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D74739" w:rsidRPr="00E664EF" w:rsidRDefault="00D74739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tingkatan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D74739" w:rsidRPr="00E664EF" w:rsidRDefault="00D74739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hendaklah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dalam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D74739" w:rsidRPr="00E664EF" w:rsidRDefault="00D74739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pengawas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akhir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11.7pt;width:46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hfIwIAACQ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g7wpKDNPY&#10;oycxBPIOBjKL9PTWl+j1aNEvDPiMrqlUbx+Af/fEwLZjZi/unIO+E6zB9KYxMrsKHXF8BKn7T9Dg&#10;N+wQIAENrdORO2SDIDq26XRpTUyF42OxWsxvcjRxtE0X+Xy1LNIfrHwOt86HDwI0iUJFHfY+wbPj&#10;gw8xHVY+u8TfPCjZ7KRSSXH7eqscOTKck106Z/Tf3JQhfUVXxaxIyAZifBohLQPOsZK6oss8nhjO&#10;ykjHe9MkOTCpRhkzUebMT6RkJCcM9ZA6MY+xkbsamhMS5mAcW1wzFDpwPynpcWQr6n8cmBOUqI8G&#10;SV9NF4s440lZFG9nqLhrS31tYYYjVEUDJaO4DWkvEh32Dpuzk4m2l0zOKeMoJjbPaxNn/VpPXi/L&#10;vfkFAAD//wMAUEsDBBQABgAIAAAAIQBSclza3wAAAAoBAAAPAAAAZHJzL2Rvd25yZXYueG1sTI/B&#10;TsMwDIbvSLxDZCRuW7quRaM0nSYmLhyQGEjsmDVpU9E4UZJ15e0xJ3b070+/P9fb2Y5s0iEODgWs&#10;lhkwja1TA/YCPj9eFhtgMUlUcnSoBfzoCNvm9qaWlXIXfNfTIfWMSjBWUoBJyVecx9ZoK+PSeY20&#10;61ywMtEYeq6CvFC5HXmeZQ/cygHpgpFePxvdfh/OVsCXNYPah7djp8Zp/9rtSj8HL8T93bx7Apb0&#10;nP5h+NMndWjI6eTOqCIbBSxW65JQAfm6AEbAY55TcKKgKErgTc2vX2h+AQAA//8DAFBLAQItABQA&#10;BgAIAAAAIQC2gziS/gAAAOEBAAATAAAAAAAAAAAAAAAAAAAAAABbQ29udGVudF9UeXBlc10ueG1s&#10;UEsBAi0AFAAGAAgAAAAhADj9If/WAAAAlAEAAAsAAAAAAAAAAAAAAAAALwEAAF9yZWxzLy5yZWxz&#10;UEsBAi0AFAAGAAgAAAAhAEkTCF8jAgAAJAQAAA4AAAAAAAAAAAAAAAAALgIAAGRycy9lMm9Eb2Mu&#10;eG1sUEsBAi0AFAAGAAgAAAAhAFJyXNrfAAAACgEAAA8AAAAAAAAAAAAAAAAAfQQAAGRycy9kb3du&#10;cmV2LnhtbFBLBQYAAAAABAAEAPMAAACJBQAAAAA=&#10;" stroked="f">
                <v:textbox style="mso-fit-shape-to-text:t">
                  <w:txbxContent>
                    <w:p w:rsidR="00D74739" w:rsidRPr="00E664EF" w:rsidRDefault="00D74739" w:rsidP="00934CF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Arahan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D74739" w:rsidRPr="00E664EF" w:rsidRDefault="00D74739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Buka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diberitahu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D74739" w:rsidRPr="00E664EF" w:rsidRDefault="00D74739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proofErr w:type="spellEnd"/>
                      <w:proofErr w:type="gram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tingkatan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D74739" w:rsidRPr="00E664EF" w:rsidRDefault="00D74739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hendaklah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dalam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D74739" w:rsidRPr="00E664EF" w:rsidRDefault="00D74739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diserahkan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pengawas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akhir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CF1" w:rsidRDefault="00934CF1" w:rsidP="00A20DC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1437C9">
      <w:pPr>
        <w:rPr>
          <w:rFonts w:ascii="Times New Roman" w:hAnsi="Times New Roman" w:cs="Times New Roman"/>
          <w:sz w:val="24"/>
          <w:lang w:val="en-US"/>
        </w:rPr>
      </w:pP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F3BFC" wp14:editId="513D0531">
                <wp:simplePos x="0" y="0"/>
                <wp:positionH relativeFrom="column">
                  <wp:posOffset>1611630</wp:posOffset>
                </wp:positionH>
                <wp:positionV relativeFrom="paragraph">
                  <wp:posOffset>5269230</wp:posOffset>
                </wp:positionV>
                <wp:extent cx="1920240" cy="1403985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</w:t>
                            </w:r>
                            <w:r w:rsidR="00143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semak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</w:t>
                            </w:r>
                          </w:p>
                          <w:p w:rsidR="00D74739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YUSUP BIN OMAR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Penolong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6.9pt;margin-top:414.9pt;width:151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jY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WVBimMYZ&#10;PYoxkHcwkjLSM1hfodeDRb8w4jOOObXq7T3w754Y2PbM7MWtczD0grVYXhEjs6vQCcdHkGb4BC2m&#10;YYcACWjsnI7cIRsE0XFMp8toYik8plyVeTlHE0dbMc9fr5aLlINVT+HW+fBBgCZRqKnD2Sd4drz3&#10;IZbDqieXmM2Dku1OKpUUt2+2ypEjwz3ZpXNG/81NGTLUdLUoFwnZQIxPK6RlwD1WUtd0mccTw1kV&#10;6Xhv2iQHJtUkYyXKnPmJlEzkhLEZ0yTmMTZy10B7QsIcTGuL3wyFHtxPSgZc2Zr6HwfmBCXqo0HS&#10;V8U8MhSSMl+8LVFx15bm2sIMR6iaBkomcRvSv0h02Fsczk4m2p4rOZeMq5jYPH+buOvXevJ6/tyb&#10;XwAAAP//AwBQSwMEFAAGAAgAAAAhAEYNIJrgAAAADAEAAA8AAABkcnMvZG93bnJldi54bWxMj01L&#10;AzEQhu+C/yGM4M0mXUlp182WYvHiQbAV9Jhuspul+SJJt+u/dzzpbYZ5eOd5m+3sLJl0ymPwApYL&#10;BkT7LqjRDwI+ji8PayC5SK+kDV4L+NYZtu3tTSNrFa7+XU+HMhAM8bmWAkwpsaY0d0Y7mRchao+3&#10;PiQnC65poCrJK4Y7SyvGVtTJ0eMHI6N+Nro7Hy5OwKczo9qnt69e2Wn/2u94nFMU4v5u3j0BKXou&#10;fzD86qM6tOh0ChevMrECKv6I6kXAutrggATnqwrICVHG2QZo29D/JdofAAAA//8DAFBLAQItABQA&#10;BgAIAAAAIQC2gziS/gAAAOEBAAATAAAAAAAAAAAAAAAAAAAAAABbQ29udGVudF9UeXBlc10ueG1s&#10;UEsBAi0AFAAGAAgAAAAhADj9If/WAAAAlAEAAAsAAAAAAAAAAAAAAAAALwEAAF9yZWxzLy5yZWxz&#10;UEsBAi0AFAAGAAgAAAAhAJJmGNgiAgAAJAQAAA4AAAAAAAAAAAAAAAAALgIAAGRycy9lMm9Eb2Mu&#10;eG1sUEsBAi0AFAAGAAgAAAAhAEYNIJrgAAAADAEAAA8AAAAAAAAAAAAAAAAAfAQAAGRycy9kb3du&#10;cmV2LnhtbFBLBQYAAAAABAAEAPMAAACJBQAAAAA=&#10;" stroked="f">
                <v:textbox style="mso-fit-shape-to-text:t">
                  <w:txbxContent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</w:t>
                      </w:r>
                      <w:r w:rsidR="00143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semak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</w:t>
                      </w:r>
                    </w:p>
                    <w:p w:rsidR="00D74739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YUSUP BIN OMAR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42E7C" wp14:editId="24681A8C">
                <wp:simplePos x="0" y="0"/>
                <wp:positionH relativeFrom="column">
                  <wp:posOffset>3710940</wp:posOffset>
                </wp:positionH>
                <wp:positionV relativeFrom="paragraph">
                  <wp:posOffset>5269865</wp:posOffset>
                </wp:positionV>
                <wp:extent cx="2377440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</w:t>
                            </w:r>
                            <w:r w:rsidR="001437C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ahkan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</w:p>
                          <w:p w:rsidR="00D74739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IBRAHIM BIN BENGANG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Sains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2.2pt;margin-top:414.95pt;width:18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wEIgIAACQ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xUlhmns&#10;0ZMYAnkHAymiPL31JUY9WowLA15jaCrV2wfg3z0xsO2Y2Ys756DvBGuQ3jRmZlepI46PIHX/CRp8&#10;hh0CJKChdTpqh2oQRMc2nS6tiVQ4XhY3i8Vshi6Ovuksv1kt5+kNVj6nW+fDBwGaRKOiDnuf4Nnx&#10;wYdIh5XPIfE1D0o2O6lUOrh9vVWOHBnOyS6tM/pvYcqQvqKreTFPyAZifhohLQPOsZK6oss8rpjO&#10;yijHe9MkOzCpRhuZKHPWJ0oyihOGekidSIVF7WpoTiiYg3Fs8Zuh0YH7SUmPI1tR/+PAnKBEfTQo&#10;+mqaFArpMJsvCpTLXXvqaw8zHKEqGigZzW1I/yLJYe+wOTuZZHthcqaMo5jUPH+bOOvX5xT18rk3&#10;vwAAAP//AwBQSwMEFAAGAAgAAAAhACYUZoDgAAAADAEAAA8AAABkcnMvZG93bnJldi54bWxMj8tO&#10;wzAQRfdI/IM1SOyo3apBSYhTVVRsWCBRkGDpxpM4wo/IdtPw9wwrWI7m6N5zm93iLJsxpjF4CeuV&#10;AIa+C3r0g4T3t6e7EljKymtlg0cJ35hg115fNarW4eJfcT7mgVGIT7WSYHKeas5TZ9CptAoTevr1&#10;ITqV6YwD11FdKNxZvhHinjs1emowasJHg93X8ewkfDgz6kN8+ey1nQ/P/b6YljhJeXuz7B+AZVzy&#10;Hwy/+qQOLTmdwtnrxKyEotxuCZVQbqoKGBFVUdKYE6GiWAvgbcP/j2h/AAAA//8DAFBLAQItABQA&#10;BgAIAAAAIQC2gziS/gAAAOEBAAATAAAAAAAAAAAAAAAAAAAAAABbQ29udGVudF9UeXBlc10ueG1s&#10;UEsBAi0AFAAGAAgAAAAhADj9If/WAAAAlAEAAAsAAAAAAAAAAAAAAAAALwEAAF9yZWxzLy5yZWxz&#10;UEsBAi0AFAAGAAgAAAAhANUxDAQiAgAAJAQAAA4AAAAAAAAAAAAAAAAALgIAAGRycy9lMm9Eb2Mu&#10;eG1sUEsBAi0AFAAGAAgAAAAhACYUZoDgAAAADAEAAA8AAAAAAAAAAAAAAAAAfAQAAGRycy9kb3du&#10;cmV2LnhtbFBLBQYAAAAABAAEAPMAAACJBQAAAAA=&#10;" stroked="f">
                <v:textbox style="mso-fit-shape-to-text:t">
                  <w:txbxContent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</w:t>
                      </w:r>
                      <w:r w:rsidR="001437C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ahkan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</w:p>
                    <w:p w:rsidR="00D74739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IBRAHIM BIN BENGANG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Bidang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Sains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C11" w:rsidRPr="008D31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5D606" wp14:editId="21A0A582">
                <wp:simplePos x="0" y="0"/>
                <wp:positionH relativeFrom="column">
                  <wp:posOffset>1647825</wp:posOffset>
                </wp:positionH>
                <wp:positionV relativeFrom="paragraph">
                  <wp:posOffset>1436370</wp:posOffset>
                </wp:positionV>
                <wp:extent cx="2468880" cy="371475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440"/>
                            </w:tblGrid>
                            <w:tr w:rsidR="00D74739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Untuk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Kegunaan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vAlign w:val="center"/>
                                </w:tcPr>
                                <w:p w:rsidR="00D74739" w:rsidRPr="00317499" w:rsidRDefault="00D74739" w:rsidP="00660C1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576"/>
                              </w:trPr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4739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2304" w:type="dxa"/>
                                  <w:gridSpan w:val="2"/>
                                  <w:vAlign w:val="center"/>
                                </w:tcPr>
                                <w:p w:rsidR="00D74739" w:rsidRPr="00317499" w:rsidRDefault="00D74739" w:rsidP="00660C11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Jumlah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D74739" w:rsidRPr="00317499" w:rsidRDefault="00D74739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4739" w:rsidRDefault="00D74739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9.75pt;margin-top:113.1pt;width:194.4pt;height:29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GIwIAACQEAAAOAAAAZHJzL2Uyb0RvYy54bWysU9uO2yAQfa/Uf0C8N07c3NaKs9pmm6rS&#10;9iLt9gMwxjEqMBRI7PTrd8BJNtp9q8oDYpjhMHPmzOq214ochPMSTEknozElwnCopdmV9NfT9sOS&#10;Eh+YqZkCI0p6FJ7ert+/W3W2EDm0oGrhCIIYX3S2pG0Itsgyz1uhmR+BFQadDTjNAppul9WOdYiu&#10;VZaPx/OsA1dbB1x4j7f3g5OuE37TCB5+NI0XgaiSYm4h7S7tVdyz9YoVO8dsK/kpDfYPWWgmDX56&#10;gbpngZG9k2+gtOQOPDRhxEFn0DSSi1QDVjMZv6rmsWVWpFqQHG8vNPn/B8u/H346Imvs3ZwSwzT2&#10;6En0gXyCnuSRns76AqMeLcaFHq8xNJXq7QPw354Y2LTM7MSdc9C1gtWY3iS+zK6eDjg+glTdN6jx&#10;G7YPkID6xunIHbJBEB3bdLy0JqbC8TKfzpfLJbo4+j4uJtPFLDUvY8X5uXU+fBGgSTyU1GHvEzw7&#10;PPgQ02HFOST+5kHJeiuVSobbVRvlyIGhTrZppQpehSlDupLezPJZQjYQ3ycJaRlQx0rqki7HcQ3K&#10;inR8NnUKCUyq4YyZKHPiJ1IykBP6qk+dmJ9pr6A+ImEOBtnimOGhBfeXkg4lW1L/Z8+coER9NUj6&#10;zWQ6jRpPxnS2yNFw157q2sMMR6iSBkqG4yakuYh0GLjD5jQy0Ra7OGRyShmlmNg8jU3U+rWdol6G&#10;e/0MAAD//wMAUEsDBBQABgAIAAAAIQDz61ct4AAAAAsBAAAPAAAAZHJzL2Rvd25yZXYueG1sTI/B&#10;ToNAEIbvJr7DZky8GLuAhVJkadRE47W1DzCwUyCys4TdFvr2rie9zWS+/PP95W4xg7jQ5HrLCuJV&#10;BIK4sbrnVsHx6/0xB+E8ssbBMim4koNddXtTYqHtzHu6HHwrQgi7AhV03o+FlK7pyKBb2ZE43E52&#10;MujDOrVSTziHcDPIJIoyabDn8KHDkd46ar4PZ6Pg9Dk/pNu5/vDHzX6dvWK/qe1Vqfu75eUZhKfF&#10;/8Hwqx/UoQpOtT2zdmJQkKTbNKBhSLIERCCydf4EolaQx3ECsirl/w7VDwAAAP//AwBQSwECLQAU&#10;AAYACAAAACEAtoM4kv4AAADhAQAAEwAAAAAAAAAAAAAAAAAAAAAAW0NvbnRlbnRfVHlwZXNdLnht&#10;bFBLAQItABQABgAIAAAAIQA4/SH/1gAAAJQBAAALAAAAAAAAAAAAAAAAAC8BAABfcmVscy8ucmVs&#10;c1BLAQItABQABgAIAAAAIQAvHk/GIwIAACQEAAAOAAAAAAAAAAAAAAAAAC4CAABkcnMvZTJvRG9j&#10;LnhtbFBLAQItABQABgAIAAAAIQDz61ct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440"/>
                      </w:tblGrid>
                      <w:tr w:rsidR="00D74739" w:rsidRPr="00317499" w:rsidTr="00AA08DC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shd w:val="clear" w:color="auto" w:fill="A6A6A6" w:themeFill="background1" w:themeFillShade="A6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Kegunaan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</w:p>
                        </w:tc>
                      </w:tr>
                      <w:tr w:rsidR="00D74739" w:rsidRPr="00317499" w:rsidTr="00AA08DC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vAlign w:val="center"/>
                          </w:tcPr>
                          <w:p w:rsidR="00D74739" w:rsidRPr="00317499" w:rsidRDefault="00D74739" w:rsidP="00660C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D74739" w:rsidRPr="00317499" w:rsidTr="00AA08DC">
                        <w:trPr>
                          <w:trHeight w:val="576"/>
                        </w:trPr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Soalan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4739" w:rsidRPr="00317499" w:rsidTr="00AA08DC">
                        <w:trPr>
                          <w:trHeight w:val="432"/>
                        </w:trPr>
                        <w:tc>
                          <w:tcPr>
                            <w:tcW w:w="2304" w:type="dxa"/>
                            <w:gridSpan w:val="2"/>
                            <w:vAlign w:val="center"/>
                          </w:tcPr>
                          <w:p w:rsidR="00D74739" w:rsidRPr="00317499" w:rsidRDefault="00D74739" w:rsidP="00660C1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D74739" w:rsidRPr="00317499" w:rsidRDefault="00D74739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74739" w:rsidRDefault="00D74739" w:rsidP="00934CF1"/>
                  </w:txbxContent>
                </v:textbox>
              </v:shape>
            </w:pict>
          </mc:Fallback>
        </mc:AlternateContent>
      </w:r>
      <w:r w:rsidR="00660C11"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A337C" wp14:editId="5B95EBEB">
                <wp:simplePos x="0" y="0"/>
                <wp:positionH relativeFrom="column">
                  <wp:posOffset>-283845</wp:posOffset>
                </wp:positionH>
                <wp:positionV relativeFrom="paragraph">
                  <wp:posOffset>5269230</wp:posOffset>
                </wp:positionV>
                <wp:extent cx="164592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Disediakan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</w:t>
                            </w:r>
                          </w:p>
                          <w:p w:rsidR="00D74739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CIK 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NGU XUE LEE)</w:t>
                            </w:r>
                          </w:p>
                          <w:p w:rsidR="00D74739" w:rsidRPr="009844D4" w:rsidRDefault="00D7473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Panitia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2.35pt;margin-top:414.9pt;width:129.6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RqIgIAACQEAAAOAAAAZHJzL2Uyb0RvYy54bWysU9tu2zAMfR+wfxD0vtjJkjYx4hRdugwD&#10;ugvQ7gNoWY6FyaImKbG7rx8lp2m2vQ3zg0CZ5OHhIbW+GTrNjtJ5habk00nOmTQCa2X2Jf/2uHuz&#10;5MwHMDVoNLLkT9Lzm83rV+veFnKGLepaOkYgxhe9LXkbgi2yzItWduAnaKUhZ4Oug0BXt89qBz2h&#10;dzqb5flV1qOrrUMhvae/d6OTbxJ+00gRvjSNl4HpkhO3kE6Xziqe2WYNxd6BbZU40YB/YNGBMlT0&#10;DHUHAdjBqb+gOiUcemzCRGCXYdMoIVMP1M00/6ObhxasTL2QON6eZfL/D1Z8Pn51TNUln5E8Bjqa&#10;0aMcAnuHA5tFeXrrC4p6sBQXBvpNY06tenuP4rtnBrctmL28dQ77VkJN9KYxM7tIHXF8BKn6T1hT&#10;GTgETEBD47qoHanBCJ14PJ1HE6mIWPJqvlhFioJ803n+drVcpBpQPKdb58MHiR2LRskdzT7Bw/He&#10;h0gHiueQWM2jVvVOaZ0ubl9ttWNHoD3Zpe+E/luYNqwv+WoxWyRkgzE/rVCnAu2xVl3Jl3n8YjoU&#10;UY73pk52AKVHm5hoc9InSjKKE4ZqSJO4jrlRuwrrJxLM4bi29MzIaNH95KynlS25/3EAJznTHw2J&#10;vprO53HH02W+uI5yuUtPdekBIwiq5IGz0dyG9C6SHPaWhrNTSbYXJifKtIpJzdOzibt+eU9RL497&#10;8wsAAP//AwBQSwMEFAAGAAgAAAAhAOuSA2rgAAAADAEAAA8AAABkcnMvZG93bnJldi54bWxMj8tO&#10;wzAQRfdI/IM1SOxau1ECbRqnqqjYsECiIMHSjZ04ql+y3TT8PcMKlqM5uvfcZjdbQyYV0+gdh9WS&#10;AVGu83J0A4eP9+fFGkjKwklhvFMcvlWCXXt704ha+qt7U9MxDwRDXKoFB51zqClNnVZWpKUPyuGv&#10;99GKjGccqIziiuHW0IKxB2rF6LBBi6CetOrOx4vl8Gn1KA/x9auXZjq89PsqzDFwfn8377dAsprz&#10;Hwy/+qgOLTqd/MXJRAyHRVk+IsphXWxwAxLFqqyAnBBlFdsAbRv6f0T7AwAA//8DAFBLAQItABQA&#10;BgAIAAAAIQC2gziS/gAAAOEBAAATAAAAAAAAAAAAAAAAAAAAAABbQ29udGVudF9UeXBlc10ueG1s&#10;UEsBAi0AFAAGAAgAAAAhADj9If/WAAAAlAEAAAsAAAAAAAAAAAAAAAAALwEAAF9yZWxzLy5yZWxz&#10;UEsBAi0AFAAGAAgAAAAhAAydhGoiAgAAJAQAAA4AAAAAAAAAAAAAAAAALgIAAGRycy9lMm9Eb2Mu&#10;eG1sUEsBAi0AFAAGAAgAAAAhAOuSA2rgAAAADAEAAA8AAAAAAAAAAAAAAAAAfAQAAGRycy9kb3du&#10;cmV2LnhtbFBLBQYAAAAABAAEAPMAAACJBQAAAAA=&#10;" stroked="f">
                <v:textbox style="mso-fit-shape-to-text:t">
                  <w:txbxContent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Disediakan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</w:t>
                      </w:r>
                    </w:p>
                    <w:p w:rsidR="00D74739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CIK 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NGU XUE LEE)</w:t>
                      </w:r>
                    </w:p>
                    <w:p w:rsidR="00D74739" w:rsidRPr="009844D4" w:rsidRDefault="00D7473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Panitia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C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4D574" wp14:editId="60DD903D">
                <wp:simplePos x="0" y="0"/>
                <wp:positionH relativeFrom="column">
                  <wp:posOffset>-318135</wp:posOffset>
                </wp:positionH>
                <wp:positionV relativeFrom="paragraph">
                  <wp:posOffset>6432550</wp:posOffset>
                </wp:positionV>
                <wp:extent cx="6400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506.5pt" to="478.9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PwAEAAMoDAAAOAAAAZHJzL2Uyb0RvYy54bWysU8GOEzEMvSPxD1HudKYrWC2jTvfQFVwQ&#10;VCx8QDbjdKJN4sgJnfbvcdJ2dgUIIbSXTBz7PfvZntXtwTuxB0oWQy+Xi1YKCBoHG3a9/P7tw5sb&#10;KVJWYVAOA/TyCEnerl+/Wk2xgysc0Q1AgklC6qbYyzHn2DVN0iN4lRYYIbDTIHmV2aRdM5CamN27&#10;5qptr5sJaYiEGlLi17uTU64rvzGg8xdjEmThesm15XpSPR/K2axXqtuRiqPV5zLUf1ThlQ2cdKa6&#10;U1mJH2R/o/JWEyY0eaHRN2iM1VA1sJpl+4ua+1FFqFq4OSnObUovR6s/77ck7MCz40kF5XlG95mU&#10;3Y1ZbDAE7iCSYCd3aoqpY8AmbOlspbilIvtgyJcvCxKH2t3j3F04ZKH58fpt2960PAR98TVPwEgp&#10;fwT0olx66WwowlWn9p9S5mQcegkpzy6IiUt+376rI2xKZada6i0fHZzCvoJhdZx9WenqXsHGkdgr&#10;3ojhcVl0MbkLHFkgxjo3g9q/g86xBQZ11/4VOEfXjBjyDPQ2IP0paz5cSjWneC77mdZyfcDhWCdT&#10;HbwwVdl5uctGPrcr/OkXXP8EAAD//wMAUEsDBBQABgAIAAAAIQDceRXq3AAAAA0BAAAPAAAAZHJz&#10;L2Rvd25yZXYueG1sTI/BToRAEETvJv7DpE287Ta4WXWRYWM0XDwYRY3XWaYFItNDmFnAv7c9GD12&#10;1Ut1Vb5fXK8mGkPnWUO6TkAR19523Gh4fSlX16BCNGxN75k0fFGAfXF6kpvM+pmfaapioySEQ2Y0&#10;tDEOGWKoW3ImrP1ALN6HH52Jco4N2tHMEu56vEiSS3SmY/nQmoHuWqo/q6PTgA/3OFWeqvLpfX7c&#10;0BuWFlHr87Pl9gZUpCX+wfBTX6pDIZ0O/sg2qF7DapukgoqRpBtZJchue7UDdfiVsMjx/4riGwAA&#10;//8DAFBLAQItABQABgAIAAAAIQC2gziS/gAAAOEBAAATAAAAAAAAAAAAAAAAAAAAAABbQ29udGVu&#10;dF9UeXBlc10ueG1sUEsBAi0AFAAGAAgAAAAhADj9If/WAAAAlAEAAAsAAAAAAAAAAAAAAAAALwEA&#10;AF9yZWxzLy5yZWxzUEsBAi0AFAAGAAgAAAAhAOIiV0/AAQAAygMAAA4AAAAAAAAAAAAAAAAALgIA&#10;AGRycy9lMm9Eb2MueG1sUEsBAi0AFAAGAAgAAAAhANx5FercAAAADQEAAA8AAAAAAAAAAAAAAAAA&#10;GgQAAGRycy9kb3ducmV2LnhtbFBLBQYAAAAABAAEAPMAAAAjBQAAAAA=&#10;" strokecolor="black [3040]" strokeweight="1.5pt"/>
            </w:pict>
          </mc:Fallback>
        </mc:AlternateContent>
      </w:r>
      <w:r w:rsidR="00660C11"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370D8" wp14:editId="4C3CCB89">
                <wp:simplePos x="0" y="0"/>
                <wp:positionH relativeFrom="column">
                  <wp:posOffset>581025</wp:posOffset>
                </wp:positionH>
                <wp:positionV relativeFrom="paragraph">
                  <wp:posOffset>6455410</wp:posOffset>
                </wp:positionV>
                <wp:extent cx="457200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317499" w:rsidRDefault="00D74739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KERTAS SOALAN INI MENGANDUNGI </w:t>
                            </w:r>
                            <w:proofErr w:type="gramStart"/>
                            <w:r w:rsidR="00267F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HALAMAN</w:t>
                            </w:r>
                            <w:proofErr w:type="gramEnd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BERCETAK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.75pt;margin-top:508.3pt;width:5in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JeIAIAACMEAAAOAAAAZHJzL2Uyb0RvYy54bWysU9uO2yAQfa/Uf0C8N07cpJu14qy22aaq&#10;tL1Iu/0ADDhGBYYCiZ1+fQecpNH2raofrIEZDmfOGVZ3g9HkIH1QYGs6m0wpkZaDUHZX0+/P2zdL&#10;SkJkVjANVtb0KAO9W79+tepdJUvoQAvpCYLYUPWupl2MriqKwDtpWJiAkxaTLXjDIi79rhCe9Yhu&#10;dFFOp++KHrxwHrgMAXcfxiRdZ/y2lTx+bdsgI9E1RW4x/33+N+lfrFes2nnmOsVPNNg/sDBMWbz0&#10;AvXAIiN7r/6CMop7CNDGCQdTQNsqLnMP2M1s+qKbp445mXtBcYK7yBT+Hyz/cvjmiRLo3Q0llhn0&#10;6FkOkbyHgZRJnt6FCqueHNbFAbexNLca3CPwH4FY2HTM7uS999B3kgmkN0sni6ujI05IIE3/GQRe&#10;w/YRMtDQepO0QzUIoqNNx4s1iQrHzfniBu3GFMdceTN/W2bvCladTzsf4kcJhqSgph6tz+js8Bhi&#10;YsOqc0m6LIBWYqu0zgu/azbakwPDMdnmLzfwokxb0tf0dlEuMrKFdD5PkFERx1grU9Ml0kSieTup&#10;8cGKHEem9BgjE21P8iRFRm3i0AzZiOVZ9QbEEfXyME4tvjIMOvC/KOlxYmsafu6Zl5ToTxY1v53N&#10;52nE8yLrRYm/zjTXGWY5QtU0UjKGm5ifRZLDwj1606osWzJxZHKijJOY1Ty9mjTq1+tc9edtr38D&#10;AAD//wMAUEsDBBQABgAIAAAAIQB2+XkC3QAAAAwBAAAPAAAAZHJzL2Rvd25yZXYueG1sTI/BToNA&#10;EIbvJr7DZky8GLtghAKyNGqi8draBxjYKRDZXcJuC317h5Me55s//3xT7hYziAtNvndWQbyJQJBt&#10;nO5tq+D4/fGYgfABrcbBWVJwJQ+76vamxEK72e7pcgit4BLrC1TQhTAWUvqmI4N+40ayvDu5yWDg&#10;cWqlnnDmcjPIpyhKpcHe8oUOR3rvqPk5nI2C09f8kORz/RmO2/1z+ob9tnZXpe7vltcXEIGW8BeG&#10;VZ/VoWKn2p2t9mJQkMcJJ5lHcZqC4EQWr6heUZJnIKtS/n+i+gUAAP//AwBQSwECLQAUAAYACAAA&#10;ACEAtoM4kv4AAADhAQAAEwAAAAAAAAAAAAAAAAAAAAAAW0NvbnRlbnRfVHlwZXNdLnhtbFBLAQIt&#10;ABQABgAIAAAAIQA4/SH/1gAAAJQBAAALAAAAAAAAAAAAAAAAAC8BAABfcmVscy8ucmVsc1BLAQIt&#10;ABQABgAIAAAAIQDom7JeIAIAACMEAAAOAAAAAAAAAAAAAAAAAC4CAABkcnMvZTJvRG9jLnhtbFBL&#10;AQItABQABgAIAAAAIQB2+XkC3QAAAAwBAAAPAAAAAAAAAAAAAAAAAHoEAABkcnMvZG93bnJldi54&#10;bWxQSwUGAAAAAAQABADzAAAAhAUAAAAA&#10;" stroked="f">
                <v:textbox>
                  <w:txbxContent>
                    <w:p w:rsidR="00D74739" w:rsidRPr="00317499" w:rsidRDefault="00D74739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KERTAS SOALAN INI MENGANDUNGI </w:t>
                      </w:r>
                      <w:proofErr w:type="gramStart"/>
                      <w:r w:rsidR="00267F2F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14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HALAMAN</w:t>
                      </w:r>
                      <w:proofErr w:type="gramEnd"/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BERCETAK</w:t>
                      </w:r>
                    </w:p>
                  </w:txbxContent>
                </v:textbox>
              </v:shape>
            </w:pict>
          </mc:Fallback>
        </mc:AlternateContent>
      </w:r>
      <w:r w:rsidR="00934CF1">
        <w:rPr>
          <w:rFonts w:ascii="Times New Roman" w:hAnsi="Times New Roman" w:cs="Times New Roman"/>
          <w:sz w:val="24"/>
          <w:lang w:val="en-US"/>
        </w:rPr>
        <w:br w:type="page"/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  <w:sectPr w:rsidR="00934CF1" w:rsidSect="00F10B1B">
          <w:footerReference w:type="default" r:id="rId10"/>
          <w:pgSz w:w="11906" w:h="16838"/>
          <w:pgMar w:top="1440" w:right="1440" w:bottom="1440" w:left="1440" w:header="706" w:footer="144" w:gutter="0"/>
          <w:cols w:space="708"/>
          <w:docGrid w:linePitch="360"/>
        </w:sectPr>
      </w:pPr>
    </w:p>
    <w:p w:rsidR="00DC0F92" w:rsidRPr="003A5513" w:rsidRDefault="00DC0F92" w:rsidP="003A55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513">
        <w:rPr>
          <w:rFonts w:ascii="Times New Roman" w:hAnsi="Times New Roman" w:cs="Times New Roman"/>
          <w:sz w:val="24"/>
          <w:szCs w:val="24"/>
          <w:lang w:val="en-US"/>
        </w:rPr>
        <w:lastRenderedPageBreak/>
        <w:t>Jawab</w:t>
      </w:r>
      <w:proofErr w:type="spellEnd"/>
      <w:r w:rsidRPr="003A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513"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proofErr w:type="spellEnd"/>
      <w:r w:rsidRPr="003A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513">
        <w:rPr>
          <w:rFonts w:ascii="Times New Roman" w:hAnsi="Times New Roman" w:cs="Times New Roman"/>
          <w:sz w:val="24"/>
          <w:szCs w:val="24"/>
          <w:lang w:val="en-US"/>
        </w:rPr>
        <w:t>soalan</w:t>
      </w:r>
      <w:proofErr w:type="spellEnd"/>
      <w:r w:rsidRPr="003A55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3A5513" w:rsidRDefault="00DC0F92" w:rsidP="003A55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8607CF" w:rsidRPr="003A5513" w:rsidTr="008607CF">
        <w:trPr>
          <w:trHeight w:val="432"/>
        </w:trPr>
        <w:tc>
          <w:tcPr>
            <w:tcW w:w="9363" w:type="dxa"/>
            <w:gridSpan w:val="3"/>
            <w:vAlign w:val="center"/>
          </w:tcPr>
          <w:p w:rsidR="00DF313F" w:rsidRPr="003A5513" w:rsidRDefault="008607CF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AA08DC" w:rsidRPr="003A5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8607CF" w:rsidRPr="003A5513" w:rsidTr="005005C5">
        <w:trPr>
          <w:trHeight w:val="4940"/>
        </w:trPr>
        <w:tc>
          <w:tcPr>
            <w:tcW w:w="718" w:type="dxa"/>
          </w:tcPr>
          <w:p w:rsidR="00DF313F" w:rsidRPr="003A5513" w:rsidRDefault="00DF313F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3A5513" w:rsidRDefault="00AA08DC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07CF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DF313F" w:rsidRPr="003A5513" w:rsidRDefault="00DF313F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3A5513" w:rsidRDefault="0084436E" w:rsidP="003A5513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 1, 3, 5,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membentuk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terbesar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terkecil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Nyatakan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kedua-dua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A2EA6" w:rsidRPr="003A5513" w:rsidRDefault="00AA2EA6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3A5513" w:rsidRDefault="00AA2EA6" w:rsidP="003A5513">
            <w:pPr>
              <w:spacing w:line="276" w:lineRule="auto"/>
              <w:ind w:left="2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A2EA6" w:rsidRPr="003A5513" w:rsidRDefault="00AA2EA6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3A551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3A5513" w:rsidRDefault="0084436E" w:rsidP="003A5513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kedua-dua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07CF" w:rsidRPr="003A5513" w:rsidRDefault="008607CF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3A5513" w:rsidRDefault="008607CF" w:rsidP="003A5513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016C3" w:rsidRPr="003A5513" w:rsidRDefault="00C016C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36E" w:rsidRPr="003A5513" w:rsidRDefault="0084436E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36E" w:rsidRPr="003A5513" w:rsidRDefault="0084436E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Pr="003A5513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3A5513" w:rsidRDefault="00B1026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3A5513" w:rsidRDefault="00B1026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3A5513" w:rsidRDefault="00B1026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3A5513" w:rsidRDefault="00B1026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6E" w:rsidRPr="003A5513" w:rsidRDefault="0084436E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3A5513" w:rsidTr="008607C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3A5513" w:rsidTr="008607C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3A5513" w:rsidRDefault="00B1026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F313F" w:rsidRPr="003A5513" w:rsidRDefault="00DF313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3A5513" w:rsidTr="005005C5">
        <w:trPr>
          <w:trHeight w:val="3590"/>
        </w:trPr>
        <w:tc>
          <w:tcPr>
            <w:tcW w:w="718" w:type="dxa"/>
          </w:tcPr>
          <w:p w:rsidR="00DF313F" w:rsidRPr="003A5513" w:rsidRDefault="00DF313F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3A5513" w:rsidRDefault="008607CF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F313F" w:rsidRPr="003A5513" w:rsidRDefault="00DF313F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3A5513" w:rsidRDefault="00FB48C2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FC"/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FB"/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07CF" w:rsidRPr="003A5513" w:rsidRDefault="008607CF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3A5513" w:rsidRDefault="008607C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07CF" w:rsidRPr="003A5513" w:rsidRDefault="008607CF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040"/>
              <w:gridCol w:w="1152"/>
            </w:tblGrid>
            <w:tr w:rsidR="00FB48C2" w:rsidRPr="003A5513" w:rsidTr="00FB48C2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87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ialah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nombor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perdana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152" w:type="dxa"/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48C2" w:rsidRPr="003A5513" w:rsidTr="00FB48C2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36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ialah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gandaan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sepunya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bagi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9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12.</w:t>
                  </w:r>
                </w:p>
              </w:tc>
              <w:tc>
                <w:tcPr>
                  <w:tcW w:w="1152" w:type="dxa"/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48C2" w:rsidRPr="003A5513" w:rsidTr="00FB48C2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2, 3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6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merupakan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faktor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perdana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bagi</w:t>
                  </w:r>
                  <w:proofErr w:type="spellEnd"/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18.</w:t>
                  </w:r>
                </w:p>
              </w:tc>
              <w:tc>
                <w:tcPr>
                  <w:tcW w:w="1152" w:type="dxa"/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016C3" w:rsidRPr="003A5513" w:rsidRDefault="00C016C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EA70D4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3A551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3A551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3A5513" w:rsidRDefault="00DF313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3A5513" w:rsidRDefault="008607C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3A5513" w:rsidTr="008607CF">
        <w:tc>
          <w:tcPr>
            <w:tcW w:w="718" w:type="dxa"/>
          </w:tcPr>
          <w:p w:rsidR="00DF313F" w:rsidRPr="00A034F9" w:rsidRDefault="00DF313F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  <w:p w:rsidR="008607CF" w:rsidRPr="003A5513" w:rsidRDefault="008607CF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607CF" w:rsidRPr="003A5513" w:rsidRDefault="008607CF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3A5513" w:rsidRDefault="001437C9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Hannani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RM720.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48C2" w:rsidRPr="003A5513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1" o:title=""/>
                </v:shape>
                <o:OLEObject Type="Embed" ProgID="Equation.3" ShapeID="_x0000_i1025" DrawAspect="Content" ObjectID="_1524002393" r:id="rId12"/>
              </w:object>
            </w:r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48C2" w:rsidRPr="003A5513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6" type="#_x0000_t75" style="width:12pt;height:30.75pt" o:ole="">
                  <v:imagedata r:id="rId13" o:title=""/>
                </v:shape>
                <o:OLEObject Type="Embed" ProgID="Equation.3" ShapeID="_x0000_i1026" DrawAspect="Content" ObjectID="_1524002394" r:id="rId14"/>
              </w:object>
            </w:r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wangnya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membeli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seutas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kamera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RM, </w:t>
            </w:r>
            <w:proofErr w:type="spellStart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wangnya</w:t>
            </w:r>
            <w:proofErr w:type="spellEnd"/>
            <w:r w:rsidR="00FB48C2"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48C2" w:rsidRPr="003A5513" w:rsidRDefault="00FB48C2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3A5513" w:rsidRDefault="008607C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13F" w:rsidRPr="003A5513" w:rsidRDefault="00DF313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3A5513" w:rsidRDefault="00DF313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3A5513" w:rsidRDefault="00DF313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3A5513" w:rsidRDefault="00FB48C2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3A5513" w:rsidRDefault="00C016C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3A5513" w:rsidRDefault="00FB48C2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3A5513" w:rsidRDefault="00DF313F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3A5513" w:rsidRDefault="00C016C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3A551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3A551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3A5513" w:rsidRDefault="008607C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3A5513" w:rsidRDefault="00DF313F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3A5513" w:rsidRDefault="008607CF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8C2" w:rsidRPr="003A5513" w:rsidTr="003A5513">
        <w:trPr>
          <w:trHeight w:val="432"/>
        </w:trPr>
        <w:tc>
          <w:tcPr>
            <w:tcW w:w="9363" w:type="dxa"/>
            <w:gridSpan w:val="3"/>
            <w:vAlign w:val="center"/>
          </w:tcPr>
          <w:p w:rsidR="00FB48C2" w:rsidRPr="003A5513" w:rsidRDefault="00FB48C2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2</w:t>
            </w:r>
          </w:p>
        </w:tc>
      </w:tr>
      <w:tr w:rsidR="00FB48C2" w:rsidRPr="003A5513" w:rsidTr="00A531F8">
        <w:trPr>
          <w:trHeight w:val="3239"/>
        </w:trPr>
        <w:tc>
          <w:tcPr>
            <w:tcW w:w="718" w:type="dxa"/>
          </w:tcPr>
          <w:p w:rsidR="00FB48C2" w:rsidRPr="003A5513" w:rsidRDefault="00FB48C2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Default="00FB48C2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2(a)</w:t>
            </w:r>
          </w:p>
          <w:p w:rsidR="003A5513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FB48C2" w:rsidRPr="003A5513" w:rsidRDefault="00FB48C2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peratusan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880"/>
              <w:gridCol w:w="2880"/>
            </w:tblGrid>
            <w:tr w:rsidR="00A531F8" w:rsidRPr="003A5513" w:rsidTr="003A5513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3A55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Perpuluhan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3A55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Peratusan</w:t>
                  </w:r>
                  <w:proofErr w:type="spellEnd"/>
                </w:p>
              </w:tc>
            </w:tr>
            <w:tr w:rsidR="00A531F8" w:rsidRPr="003A5513" w:rsidTr="003A5513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3.05</w:t>
                  </w:r>
                </w:p>
              </w:tc>
              <w:tc>
                <w:tcPr>
                  <w:tcW w:w="2880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31F8" w:rsidRPr="003A5513" w:rsidTr="003A5513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55%</w:t>
                  </w:r>
                </w:p>
              </w:tc>
            </w:tr>
            <w:tr w:rsidR="00A531F8" w:rsidRPr="003A5513" w:rsidTr="003A5513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0.02</w:t>
                  </w:r>
                </w:p>
              </w:tc>
              <w:tc>
                <w:tcPr>
                  <w:tcW w:w="2880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31F8" w:rsidRPr="003A5513" w:rsidTr="003A5513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(iv)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A531F8" w:rsidRPr="003A5513" w:rsidRDefault="00731CB1" w:rsidP="003A55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275%</w:t>
                  </w:r>
                </w:p>
              </w:tc>
            </w:tr>
          </w:tbl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8" w:rsidRPr="003A5513" w:rsidRDefault="00A531F8" w:rsidP="003A551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B48C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48C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B48C2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B48C2" w:rsidRPr="003A5513" w:rsidRDefault="00FB48C2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8C2" w:rsidRPr="003A5513" w:rsidTr="003A5513">
        <w:trPr>
          <w:trHeight w:val="3590"/>
        </w:trPr>
        <w:tc>
          <w:tcPr>
            <w:tcW w:w="718" w:type="dxa"/>
          </w:tcPr>
          <w:p w:rsidR="00FB48C2" w:rsidRPr="003A5513" w:rsidRDefault="00FB48C2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3A5513" w:rsidRDefault="00FB48C2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FB48C2" w:rsidRPr="003A5513" w:rsidRDefault="00FB48C2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restoren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menjual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64%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16%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dijual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531F8" w:rsidRPr="003A5513" w:rsidRDefault="00A531F8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8" w:rsidRDefault="00A531F8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B48C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48C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B48C2" w:rsidRPr="003A5513" w:rsidRDefault="00FB48C2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8C2" w:rsidRPr="003A5513" w:rsidTr="003A5513">
        <w:tc>
          <w:tcPr>
            <w:tcW w:w="718" w:type="dxa"/>
          </w:tcPr>
          <w:p w:rsidR="00FB48C2" w:rsidRPr="003A5513" w:rsidRDefault="00FB48C2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3A5513" w:rsidRDefault="00FB48C2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FB48C2" w:rsidRPr="003A5513" w:rsidRDefault="00FB48C2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senarai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integer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531F8" w:rsidRPr="003A5513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7"/>
              <w:gridCol w:w="287"/>
              <w:gridCol w:w="818"/>
              <w:gridCol w:w="287"/>
              <w:gridCol w:w="804"/>
              <w:gridCol w:w="287"/>
              <w:gridCol w:w="817"/>
              <w:gridCol w:w="288"/>
              <w:gridCol w:w="804"/>
              <w:gridCol w:w="288"/>
              <w:gridCol w:w="804"/>
            </w:tblGrid>
            <w:tr w:rsidR="00A531F8" w:rsidRPr="003A5513" w:rsidTr="00A531F8">
              <w:trPr>
                <w:trHeight w:val="576"/>
                <w:jc w:val="center"/>
              </w:trPr>
              <w:tc>
                <w:tcPr>
                  <w:tcW w:w="817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</w:t>
                  </w: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A531F8" w:rsidRPr="003A5513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8" w:rsidRPr="003A5513" w:rsidRDefault="00A531F8" w:rsidP="003A551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Susunkan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integer di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mengikut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menaik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1F8" w:rsidRPr="003A5513" w:rsidRDefault="00A531F8" w:rsidP="003A5513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8" w:rsidRPr="003A5513" w:rsidRDefault="00A531F8" w:rsidP="003A5513">
            <w:pPr>
              <w:spacing w:line="276" w:lineRule="auto"/>
              <w:ind w:left="36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531F8" w:rsidRPr="003A5513" w:rsidRDefault="00A531F8" w:rsidP="003A551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integer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terbesar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 xml:space="preserve"> integer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terkecil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8C2" w:rsidRPr="003A5513" w:rsidRDefault="00FB48C2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ind w:left="36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B48C2" w:rsidRPr="003A5513" w:rsidRDefault="00FB48C2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3A5513" w:rsidRDefault="00FB48C2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2" w:rsidRPr="003A5513" w:rsidRDefault="00FB48C2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B48C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B48C2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B48C2" w:rsidRPr="003A5513" w:rsidRDefault="00FB48C2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B48C2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FB48C2" w:rsidRPr="003A5513" w:rsidRDefault="00FB48C2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Pr="003A5513" w:rsidRDefault="00A531F8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1F8" w:rsidRDefault="00A531F8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531F8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31F8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531F8" w:rsidRPr="003A5513" w:rsidRDefault="00A531F8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A531F8" w:rsidRPr="003A5513" w:rsidRDefault="00A531F8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CB1" w:rsidRPr="003A5513" w:rsidTr="003A5513">
        <w:trPr>
          <w:trHeight w:val="432"/>
        </w:trPr>
        <w:tc>
          <w:tcPr>
            <w:tcW w:w="9363" w:type="dxa"/>
            <w:gridSpan w:val="3"/>
            <w:vAlign w:val="center"/>
          </w:tcPr>
          <w:p w:rsidR="00731CB1" w:rsidRPr="003A5513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3</w:t>
            </w:r>
          </w:p>
        </w:tc>
      </w:tr>
      <w:tr w:rsidR="00731CB1" w:rsidRPr="003A5513" w:rsidTr="003A5513">
        <w:trPr>
          <w:trHeight w:val="3239"/>
        </w:trPr>
        <w:tc>
          <w:tcPr>
            <w:tcW w:w="718" w:type="dxa"/>
          </w:tcPr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3(a)</w:t>
            </w: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731CB1" w:rsidRPr="003A5513" w:rsidRDefault="00731CB1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Rajah </w:t>
            </w:r>
            <w:r w:rsidR="00491C0B"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736D" w:rsidRPr="003A5513" w:rsidRDefault="00CD736D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E56BFC" wp14:editId="276C6011">
                  <wp:extent cx="2881838" cy="14630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38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1C0B" w:rsidRPr="003A5513" w:rsidRDefault="00491C0B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1</w:t>
            </w: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perimeter,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36D" w:rsidRPr="003A5513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736D" w:rsidRDefault="00CD73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3A5513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6D" w:rsidRPr="003A5513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6D" w:rsidRPr="003A5513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6D" w:rsidRPr="003A5513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6D" w:rsidRPr="003A5513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6D" w:rsidRPr="003A5513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6D" w:rsidRDefault="00CD736D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731CB1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1CB1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731CB1" w:rsidRPr="003A5513" w:rsidRDefault="00CD736D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731CB1" w:rsidRPr="003A5513" w:rsidRDefault="00731CB1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CB1" w:rsidRPr="003A5513" w:rsidTr="003A5513">
        <w:trPr>
          <w:trHeight w:val="2420"/>
        </w:trPr>
        <w:tc>
          <w:tcPr>
            <w:tcW w:w="718" w:type="dxa"/>
          </w:tcPr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731CB1" w:rsidRPr="003A5513" w:rsidRDefault="00731CB1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Rajah 2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PQR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lurus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1C0B" w:rsidRPr="003A5513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Pr="003A5513" w:rsidRDefault="00491C0B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9BA8C8" wp14:editId="6BA6C224">
                  <wp:extent cx="2362944" cy="1371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944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1C0B" w:rsidRPr="003A5513" w:rsidRDefault="00491C0B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2</w:t>
            </w:r>
          </w:p>
          <w:p w:rsidR="00491C0B" w:rsidRPr="003A5513" w:rsidRDefault="00491C0B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Pr="00EA70D4" w:rsidRDefault="00491C0B" w:rsidP="00EA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7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7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1CB1" w:rsidRPr="003A5513" w:rsidRDefault="00731CB1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EA70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31CB1" w:rsidRPr="003A5513" w:rsidRDefault="00731CB1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Pr="003A5513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Pr="003A5513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EA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EA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EA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EA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EA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0B" w:rsidRPr="003A5513" w:rsidRDefault="00491C0B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0B" w:rsidRPr="003A5513" w:rsidRDefault="00491C0B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0B" w:rsidRPr="003A5513" w:rsidRDefault="00491C0B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0B" w:rsidRPr="003A5513" w:rsidRDefault="00491C0B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0B" w:rsidRDefault="00491C0B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Pr="003A5513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731CB1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1CB1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731CB1" w:rsidRPr="003A5513" w:rsidRDefault="00EA70D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491C0B" w:rsidRPr="003A5513" w:rsidRDefault="00491C0B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CB1" w:rsidRPr="003A5513" w:rsidTr="003A5513">
        <w:tc>
          <w:tcPr>
            <w:tcW w:w="718" w:type="dxa"/>
          </w:tcPr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731CB1" w:rsidRPr="003A5513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Pr="003A5513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sepanjang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 m 20 cm.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bercadang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menggunakannya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menjahit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sarung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bantal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menjahit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sarung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bantal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sarung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bantal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</w:p>
          <w:p w:rsidR="00491C0B" w:rsidRPr="003A5513" w:rsidRDefault="00491C0B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31CB1" w:rsidRPr="003A5513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1CB1" w:rsidRDefault="00731CB1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Default="00491C0B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1" w:rsidRPr="003A5513" w:rsidRDefault="00731CB1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Pr="003A5513" w:rsidRDefault="00491C0B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1C0B" w:rsidRDefault="00491C0B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731CB1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1CB1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731CB1" w:rsidRPr="003A5513" w:rsidRDefault="00731CB1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731CB1" w:rsidRPr="003A5513" w:rsidRDefault="00491C0B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731CB1" w:rsidRPr="003A5513" w:rsidRDefault="00731CB1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02F4" w:rsidRPr="003A5513" w:rsidRDefault="007902F4" w:rsidP="003A55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2F4" w:rsidRPr="003A5513" w:rsidRDefault="007902F4" w:rsidP="003A55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7902F4" w:rsidRPr="003A5513" w:rsidTr="003A5513">
        <w:trPr>
          <w:trHeight w:val="432"/>
        </w:trPr>
        <w:tc>
          <w:tcPr>
            <w:tcW w:w="9363" w:type="dxa"/>
            <w:gridSpan w:val="3"/>
            <w:vAlign w:val="center"/>
          </w:tcPr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4</w:t>
            </w:r>
          </w:p>
        </w:tc>
      </w:tr>
      <w:tr w:rsidR="007902F4" w:rsidRPr="003A5513" w:rsidTr="003A5513">
        <w:trPr>
          <w:trHeight w:val="3239"/>
        </w:trPr>
        <w:tc>
          <w:tcPr>
            <w:tcW w:w="718" w:type="dxa"/>
          </w:tcPr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4(a)</w:t>
            </w: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081B6D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Rajah</w:t>
            </w:r>
            <w:r w:rsidR="003A5513"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KLM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LP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lurus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1B6D" w:rsidRDefault="00081B6D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47F49E" wp14:editId="6D801E59">
                  <wp:extent cx="1411070" cy="201168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7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513" w:rsidRPr="003A5513" w:rsidRDefault="003A5513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3</w:t>
            </w:r>
          </w:p>
          <w:p w:rsidR="00081B6D" w:rsidRPr="003A5513" w:rsidRDefault="00081B6D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B6D" w:rsidRPr="003A5513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A5513" w:rsidRPr="003A5513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Default="00EA70D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7902F4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2F4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7902F4" w:rsidRPr="003A5513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2F4" w:rsidRPr="003A5513" w:rsidTr="003A5513">
        <w:trPr>
          <w:trHeight w:val="3590"/>
        </w:trPr>
        <w:tc>
          <w:tcPr>
            <w:tcW w:w="718" w:type="dxa"/>
          </w:tcPr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Rajah</w:t>
            </w:r>
            <w:r w:rsidR="00EA70D4" w:rsidRPr="00EA7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trapezium.</w:t>
            </w:r>
          </w:p>
          <w:p w:rsidR="007902F4" w:rsidRDefault="00EA70D4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192B13" wp14:editId="4B9663B9">
                  <wp:extent cx="1562659" cy="118872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59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0D4" w:rsidRPr="00EA70D4" w:rsidRDefault="00EA70D4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EA70D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4</w:t>
            </w:r>
          </w:p>
          <w:p w:rsidR="00835ED6" w:rsidRPr="003A5513" w:rsidRDefault="00835ED6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ED6" w:rsidRPr="003A5513" w:rsidRDefault="00835ED6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trapezium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 cm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perimeter trapezium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cm.</w:t>
            </w:r>
          </w:p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7902F4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2F4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7902F4" w:rsidRPr="003A5513" w:rsidRDefault="00835ED6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2F4" w:rsidRPr="003A5513" w:rsidTr="003A5513">
        <w:tc>
          <w:tcPr>
            <w:tcW w:w="718" w:type="dxa"/>
          </w:tcPr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ED6" w:rsidRPr="003A5513" w:rsidRDefault="00835ED6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Rajah </w:t>
            </w:r>
            <w:r w:rsidR="00EA70D4" w:rsidRPr="00EA70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A7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sejenis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khas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jambatan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5ED6" w:rsidRDefault="004B5ED7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73FD38">
                  <wp:extent cx="2723838" cy="192024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838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0D4" w:rsidRPr="00EA70D4" w:rsidRDefault="00EA70D4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EA70D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5</w:t>
            </w:r>
          </w:p>
          <w:p w:rsidR="00835ED6" w:rsidRPr="003A5513" w:rsidRDefault="00835ED6" w:rsidP="003A5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835ED6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padu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55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2F4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0D4" w:rsidRPr="003A5513" w:rsidRDefault="00EA70D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7902F4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2F4" w:rsidRPr="003A5513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7902F4" w:rsidRPr="003A5513" w:rsidRDefault="007902F4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7902F4" w:rsidRPr="003A5513" w:rsidRDefault="007902F4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513" w:rsidRPr="00731CB1" w:rsidTr="003A5513">
        <w:trPr>
          <w:trHeight w:val="432"/>
        </w:trPr>
        <w:tc>
          <w:tcPr>
            <w:tcW w:w="9363" w:type="dxa"/>
            <w:gridSpan w:val="3"/>
            <w:vAlign w:val="center"/>
          </w:tcPr>
          <w:p w:rsidR="003A5513" w:rsidRPr="00731CB1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SOALAN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3A5513" w:rsidRPr="00731CB1" w:rsidTr="003A5513">
        <w:trPr>
          <w:trHeight w:val="3239"/>
        </w:trPr>
        <w:tc>
          <w:tcPr>
            <w:tcW w:w="718" w:type="dxa"/>
          </w:tcPr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990BE7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A5513"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3A5513" w:rsidRPr="00731CB1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42ED" w:rsidRDefault="000A42ED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2ED" w:rsidRPr="00731CB1" w:rsidRDefault="000A42ED" w:rsidP="000A4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A42ED" w:rsidRDefault="00EA6BE7" w:rsidP="000A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DB6054">
                  <wp:extent cx="3175211" cy="1645920"/>
                  <wp:effectExtent l="0" t="0" r="635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11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513" w:rsidRPr="00731CB1" w:rsidRDefault="003A5513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A5513" w:rsidRPr="00731CB1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5513" w:rsidRPr="00731CB1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A5513" w:rsidRPr="00731CB1" w:rsidRDefault="000A42ED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A5513" w:rsidRPr="00731CB1" w:rsidRDefault="003A551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513" w:rsidRPr="00731CB1" w:rsidTr="003A5513">
        <w:trPr>
          <w:trHeight w:val="3590"/>
        </w:trPr>
        <w:tc>
          <w:tcPr>
            <w:tcW w:w="718" w:type="dxa"/>
          </w:tcPr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3A5513" w:rsidRPr="00731CB1" w:rsidRDefault="003A5513" w:rsidP="003A5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2ED" w:rsidRDefault="000A42ED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</w:p>
          <w:p w:rsidR="000A42ED" w:rsidRDefault="00EA6BE7" w:rsidP="00EA6BE7">
            <w:pPr>
              <w:pStyle w:val="ListParagraph"/>
              <w:numPr>
                <w:ilvl w:val="0"/>
                <w:numId w:val="28"/>
              </w:numPr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2ED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1900" w:dyaOrig="680">
                <v:shape id="_x0000_i1027" type="#_x0000_t75" style="width:95pt;height:34pt" o:ole="">
                  <v:imagedata r:id="rId21" o:title=""/>
                </v:shape>
                <o:OLEObject Type="Embed" ProgID="Equation.3" ShapeID="_x0000_i1027" DrawAspect="Content" ObjectID="_1524002395" r:id="rId22"/>
              </w:object>
            </w:r>
          </w:p>
          <w:p w:rsidR="00EA6BE7" w:rsidRPr="000A42ED" w:rsidRDefault="00EA6BE7" w:rsidP="00EA6BE7">
            <w:pPr>
              <w:pStyle w:val="ListParagraph"/>
              <w:numPr>
                <w:ilvl w:val="0"/>
                <w:numId w:val="28"/>
              </w:numPr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E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500" w:dyaOrig="620">
                <v:shape id="_x0000_i1028" type="#_x0000_t75" style="width:75pt;height:31pt" o:ole="">
                  <v:imagedata r:id="rId23" o:title=""/>
                </v:shape>
                <o:OLEObject Type="Embed" ProgID="Equation.3" ShapeID="_x0000_i1028" DrawAspect="Content" ObjectID="_1524002396" r:id="rId24"/>
              </w:object>
            </w:r>
          </w:p>
          <w:p w:rsidR="00EA6BE7" w:rsidRDefault="00EA6BE7" w:rsidP="003A55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3A5513" w:rsidRPr="00731CB1" w:rsidRDefault="003A5513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EA6BE7" w:rsidRDefault="00EA6BE7" w:rsidP="00EA6BE7">
            <w:pPr>
              <w:pStyle w:val="ListParagraph"/>
              <w:numPr>
                <w:ilvl w:val="0"/>
                <w:numId w:val="29"/>
              </w:numPr>
              <w:ind w:left="3782" w:hanging="37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731CB1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A5513" w:rsidRPr="00731CB1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5513" w:rsidRPr="00731CB1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A5513" w:rsidRPr="00731CB1" w:rsidRDefault="00EA6BE7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3A5513" w:rsidRPr="00731CB1" w:rsidRDefault="003A551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513" w:rsidRPr="00731CB1" w:rsidTr="003A5513">
        <w:tc>
          <w:tcPr>
            <w:tcW w:w="718" w:type="dxa"/>
          </w:tcPr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3A5513" w:rsidRPr="00731CB1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mengandungi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 ml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</w:t>
            </w:r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berkurang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ml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6BE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80" w:dyaOrig="620">
                <v:shape id="_x0000_i1029" type="#_x0000_t75" style="width:24pt;height:31pt" o:ole="">
                  <v:imagedata r:id="rId25" o:title=""/>
                </v:shape>
                <o:OLEObject Type="Embed" ProgID="Equation.3" ShapeID="_x0000_i1029" DrawAspect="Content" ObjectID="_1524002397" r:id="rId26"/>
              </w:obje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ml, air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6BE7" w:rsidRPr="00EA6BE7" w:rsidRDefault="00EA6BE7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A5513" w:rsidRPr="00731CB1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Pr="00731CB1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731CB1" w:rsidRDefault="00EA6BE7" w:rsidP="003A55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731CB1" w:rsidRDefault="003A5513" w:rsidP="003A5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Default="003A551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513" w:rsidRDefault="003A551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731CB1" w:rsidRDefault="00EA6BE7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A5513" w:rsidRPr="00731CB1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5513" w:rsidRPr="00731CB1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A5513" w:rsidRPr="00731CB1" w:rsidRDefault="003A5513" w:rsidP="003A551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A5513" w:rsidRPr="00731CB1" w:rsidRDefault="003A5513" w:rsidP="003A551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BE7" w:rsidRPr="00731CB1" w:rsidTr="00D74739">
        <w:trPr>
          <w:trHeight w:val="432"/>
        </w:trPr>
        <w:tc>
          <w:tcPr>
            <w:tcW w:w="9363" w:type="dxa"/>
            <w:gridSpan w:val="3"/>
            <w:vAlign w:val="center"/>
          </w:tcPr>
          <w:p w:rsidR="00990BE7" w:rsidRPr="00731CB1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SOALAN </w:t>
            </w:r>
            <w:r w:rsidR="00EA6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90BE7" w:rsidRPr="00731CB1" w:rsidTr="00D74739">
        <w:trPr>
          <w:trHeight w:val="3239"/>
        </w:trPr>
        <w:tc>
          <w:tcPr>
            <w:tcW w:w="718" w:type="dxa"/>
          </w:tcPr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EA6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90BE7"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990BE7" w:rsidRPr="00731CB1" w:rsidRDefault="00990BE7" w:rsidP="00D747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6BE7" w:rsidRPr="00EA6BE7" w:rsidRDefault="00EA6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90BE7" w:rsidRDefault="00990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1440"/>
            </w:tblGrid>
            <w:tr w:rsidR="002751B3" w:rsidTr="002751B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:rsidR="00EA6BE7" w:rsidRDefault="002751B3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6BE7">
                    <w:rPr>
                      <w:rFonts w:ascii="Times New Roman" w:hAnsi="Times New Roman" w:cs="Times New Roman"/>
                      <w:position w:val="-8"/>
                      <w:sz w:val="24"/>
                      <w:szCs w:val="24"/>
                      <w:lang w:val="en-US"/>
                    </w:rPr>
                    <w:object w:dxaOrig="499" w:dyaOrig="400">
                      <v:shape id="_x0000_i1030" type="#_x0000_t75" style="width:24.95pt;height:20pt" o:ole="">
                        <v:imagedata r:id="rId27" o:title=""/>
                      </v:shape>
                      <o:OLEObject Type="Embed" ProgID="Equation.3" ShapeID="_x0000_i1030" DrawAspect="Content" ObjectID="_1524002398" r:id="rId28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751B3" w:rsidTr="002751B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6BE7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  <w:lang w:val="en-US"/>
                    </w:rPr>
                    <w:object w:dxaOrig="820" w:dyaOrig="460">
                      <v:shape id="_x0000_i1031" type="#_x0000_t75" style="width:41pt;height:23pt" o:ole="">
                        <v:imagedata r:id="rId29" o:title=""/>
                      </v:shape>
                      <o:OLEObject Type="Embed" ProgID="Equation.3" ShapeID="_x0000_i1031" DrawAspect="Content" ObjectID="_1524002399" r:id="rId30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751B3" w:rsidTr="002751B3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A6BE7">
                    <w:rPr>
                      <w:rFonts w:ascii="Times New Roman" w:hAnsi="Times New Roman" w:cs="Times New Roman"/>
                      <w:position w:val="-8"/>
                      <w:sz w:val="24"/>
                      <w:szCs w:val="24"/>
                      <w:lang w:val="en-US"/>
                    </w:rPr>
                    <w:object w:dxaOrig="680" w:dyaOrig="400">
                      <v:shape id="_x0000_i1032" type="#_x0000_t75" style="width:34pt;height:20pt" o:ole="">
                        <v:imagedata r:id="rId31" o:title=""/>
                      </v:shape>
                      <o:OLEObject Type="Embed" ProgID="Equation.3" ShapeID="_x0000_i1032" DrawAspect="Content" ObjectID="_1524002400" r:id="rId32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EA6BE7" w:rsidRDefault="00EA6BE7" w:rsidP="002751B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90BE7" w:rsidRDefault="00990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731CB1" w:rsidRDefault="008C1F3B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90BE7" w:rsidRPr="00731CB1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BE7" w:rsidRPr="00731CB1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90BE7" w:rsidRPr="00731CB1" w:rsidRDefault="002751B3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990BE7" w:rsidRPr="00731CB1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BE7" w:rsidRPr="00731CB1" w:rsidTr="00D74739">
        <w:trPr>
          <w:trHeight w:val="3590"/>
        </w:trPr>
        <w:tc>
          <w:tcPr>
            <w:tcW w:w="718" w:type="dxa"/>
          </w:tcPr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990BE7" w:rsidRPr="00731CB1" w:rsidRDefault="00990BE7" w:rsidP="00D747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51B3" w:rsidRDefault="002751B3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petak-petak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51B3" w:rsidRPr="002751B3" w:rsidRDefault="002751B3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90BE7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51B3" w:rsidRDefault="002751B3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A23692" wp14:editId="0014407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3263265</wp:posOffset>
                      </wp:positionV>
                      <wp:extent cx="457200" cy="457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5pt;margin-top:256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KkgIAAI0FAAAOAAAAZHJzL2Uyb0RvYy54bWysVMFu2zAMvQ/YPwi6r06CZt2MOkXQosOA&#10;oivaDj2rshQbkEWNUuJkXz9Kst2sK3YYloNDiuSj+ETy/GLfGbZT6FuwFZ+fzDhTVkLd2k3Fvz9e&#10;f/jEmQ/C1sKAVRU/KM8vVu/fnfeuVAtowNQKGYFYX/au4k0IriwKLxvVCX8CTlkyasBOBFJxU9Qo&#10;ekLvTLGYzT4WPWDtEKTynk6vspGvEr7WSoZvWnsVmKk43S2kL6bvc/wWq3NRblC4ppXDNcQ/3KIT&#10;raWkE9SVCIJtsf0DqmslggcdTiR0BWjdSpVqoGrms1fVPDTCqVQLkePdRJP/f7DydneHrK0rvuTM&#10;io6e6J5IE3ZjFFtGenrnS/J6cHc4aJ7EWOteYxf/qQq2T5QeJkrVPjBJh6fLM3omziSZBplQipdg&#10;hz58UdCxKFQcKXkiUuxufMiuo0vMZeG6NYbORWks66nlFmeEH3UPpq2jNSmxgdSlQbYT9PRhP4+1&#10;UN4jL9KMpcNYYa4pSeFgVMa/V5qooSoWOcHvmEJKZcM8mxpRq5xqOaPfmGyMSKmNJcCIrOmSE/YA&#10;MHpmkBE733nwj6Eq9fQUPFT+t+ApImUGG6bgrrWAb1VmqKohc/YfScrURJaeoT5Q4yDkifJOXrf0&#10;gDfChzuBNEL05rQWwjf6aAP0UDBInDWAP986j/7U2WTlrKeRrLj/sRWoODNfLfX85/npaZzhpKRm&#10;4gyPLc/HFrvtLoGefk4LyMkkUjAGM4oaoXui7bGOWckkrKTcFZcBR+Uy5FVB+0eq9Tq50dw6EW7s&#10;g5MRPLIaG/Rx/yTQDV0cqP1vYRxfUb5q5uwbIy2stwF0mzr9hdeBb5r51DjDfopL5VhPXi9bdPUL&#10;AAD//wMAUEsDBBQABgAIAAAAIQC5bpf64QAAAAkBAAAPAAAAZHJzL2Rvd25yZXYueG1sTI/BTsMw&#10;EETvSPyDtUhcKuqkqNCEOBUCgXpASBQ4cNvEJgmN11G8bcPfs5zguLOjmTfFevK9OrgxdoEMpPME&#10;lKM62I4aA2+vDxcrUJGRLPaBnIFvF2Fdnp4UmNtwpBd32HKjJIRijgZa5iHXOtat8xjnYXAkv88w&#10;emQ5x0bbEY8S7nu9SJIr7bEjaWhxcHetq3fbvTfwsZm4+Uof+WmHs/fZpq3q5/vKmPOz6fYGFLuJ&#10;/8zwiy/oUApTFfZko+oNLK5lChtYppcZKDFkmQiVCKtlBros9P8F5Q8AAAD//wMAUEsBAi0AFAAG&#10;AAgAAAAhALaDOJL+AAAA4QEAABMAAAAAAAAAAAAAAAAAAAAAAFtDb250ZW50X1R5cGVzXS54bWxQ&#10;SwECLQAUAAYACAAAACEAOP0h/9YAAACUAQAACwAAAAAAAAAAAAAAAAAvAQAAX3JlbHMvLnJlbHNQ&#10;SwECLQAUAAYACAAAACEAWcjRipICAACNBQAADgAAAAAAAAAAAAAAAAAuAgAAZHJzL2Uyb0RvYy54&#10;bWxQSwECLQAUAAYACAAAACEAuW6X+u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B953B1" wp14:editId="7DCC783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2872740</wp:posOffset>
                      </wp:positionV>
                      <wp:extent cx="365760" cy="274320"/>
                      <wp:effectExtent l="0" t="0" r="15240" b="1143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27pt;margin-top:226.2pt;width:28.8pt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bunQIAAJEFAAAOAAAAZHJzL2Uyb0RvYy54bWysVEtvGyEQvlfqf0Dcm107dtxYWUeWo1SV&#10;osRKUuWMWfCuBAwF7LX76zuwD1tp1EPVPbDAzHzDfPO4uT1oRfbC+RpMQUcXOSXCcChrsy3oj9f7&#10;L18p8YGZkikwoqBH4ent4vOnm8bOxRgqUKVwBEGMnze2oFUIdp5lnldCM38BVhgUSnCaBTy6bVY6&#10;1iC6Vtk4z6+yBlxpHXDhPd7etUK6SPhSCh6epPQiEFVQfFtIq0vrJq7Z4obNt47ZqubdM9g/vEKz&#10;2qDTAeqOBUZ2rv4DStfcgQcZLjjoDKSsuUgxYDSj/F00LxWzIsWC5Hg70OT/Hyx/3K8dqUvM3fSa&#10;EsM0JukZaWNmqwSJl0hRY/0cNV/s2nUnj9sY70E6Hf8YCTkkWo8DreIQCMfLy6vp7ArJ5ygazyaX&#10;40R7djK2zodvAjSJm4I6dJ/IZPsHH9AhqvYq0ZeB+1qplDllSINPH8/yPFl4UHUZpVEvFZFYKUf2&#10;DNMfDqMYC4KdaeFJGbyMEbYxpV04KhEhlHkWEunBKMatg1iYJ0zGuTBh1IoqVorW1TTHr3fWWyTX&#10;CTAiS3zkgN0B9JotSI/dvrnTj6Yi1fVg3EX+N+PBInkGEwZjXRtwH0WmMKrOc6vfk9RSE1naQHnE&#10;4nHQdpW3/L7GBD4wH9bMYRthznE0hCdcpAJMFHQ7Sipwvz66j/pY3SilpMG2LKj/uWNOUKK+G6z7&#10;69FkEvs4HSbTGdYSceeSzbnE7PQKMPUjHEKWp23UD6rfSgf6DSfIMnpFETMcfReUB9cfVqEdFziD&#10;uFgukxr2rmXhwbxYHsEjq7FAXw9vzNmuigOW/yP0Lczm74q51Y2WBpa7ALJOlX7iteMb+z4VTjej&#10;4mA5Pyet0yRd/AYAAP//AwBQSwMEFAAGAAgAAAAhAI3XgxvhAAAACgEAAA8AAABkcnMvZG93bnJl&#10;di54bWxMj8FOwzAQRO9I/IO1SFwq6qRKIghxKgQC9YCQKHDgtolNHBqvo3jbhr/HPcFxdkazb6r1&#10;7AZxMFPoPSlIlwkIQ63XPXUK3t8er65BBEbSOHgyCn5MgHV9flZhqf2RXs1hy52IJRRKVGCZx1LK&#10;0FrjMCz9aCh6X35yyFFOndQTHmO5G+QqSQrpsKf4weJo7q1pd9u9U/C5mbn7Tp/4eYeLj8XGNu3L&#10;Q6PU5cV8dwuCzcx/YTjhR3SoI1Pj96SDGBTkWZzCCrJ8lYE4BdK0ANHEy01egKwr+X9C/QsAAP//&#10;AwBQSwECLQAUAAYACAAAACEAtoM4kv4AAADhAQAAEwAAAAAAAAAAAAAAAAAAAAAAW0NvbnRlbnRf&#10;VHlwZXNdLnhtbFBLAQItABQABgAIAAAAIQA4/SH/1gAAAJQBAAALAAAAAAAAAAAAAAAAAC8BAABf&#10;cmVscy8ucmVsc1BLAQItABQABgAIAAAAIQDE3PbunQIAAJEFAAAOAAAAAAAAAAAAAAAAAC4CAABk&#10;cnMvZTJvRG9jLnhtbFBLAQItABQABgAIAAAAIQCN14Mb4QAAAAoBAAAPAAAAAAAAAAAAAAAAAPcE&#10;AABkcnMvZG93bnJldi54bWxQSwUGAAAAAAQABADzAAAABQYAAAAA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DD3B65" wp14:editId="5A3C7CB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1710690</wp:posOffset>
                      </wp:positionV>
                      <wp:extent cx="365760" cy="274320"/>
                      <wp:effectExtent l="0" t="0" r="15240" b="1143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27pt;margin-top:134.7pt;width:28.8pt;height:2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J+nAIAAJEFAAAOAAAAZHJzL2Uyb0RvYy54bWysVEtvGyEQvlfqf0Dcm107dtxaWUdWolSV&#10;ojRKUuVMWPAiAUMBe+3++g7sw1Ya9VB1DywwM98w3zwur/ZGk53wQYGt6OSspERYDrWym4r+eL79&#10;9JmSEJmtmQYrKnoQgV6tPn64bN1STKEBXQtPEMSGZesq2sTolkUReCMMC2fghEWhBG9YxKPfFLVn&#10;LaIbXUzL8qJowdfOAxch4O1NJ6SrjC+l4PG7lEFEoiuKb4t59Xl9TWuxumTLjWeuUbx/BvuHVxim&#10;LDodoW5YZGTr1R9QRnEPAWQ842AKkFJxkWPAaCblm2ieGuZEjgXJCW6kKfw/WH6/e/BE1Zi7OabK&#10;MoNJekTamN1oQdIlUtS6sETNJ/fg+1PAbYp3L71Jf4yE7DOth5FWsY+E4+X5xXxxgeRzFE0Xs/Np&#10;pr04Gjsf4lcBhqRNRT26z2Sy3V2I6BBVB5Xky8Kt0jpnTlvS4tOni7LMFgG0qpM06eUiEtfakx3D&#10;9Mf9JMWCYCdaeNIWL1OEXUx5Fw9aJAhtH4VEejCKaecgFeYRk3EubJx0oobVonM1L/EbnA0W2XUG&#10;TMgSHzli9wCDZgcyYHdv7vWTqch1PRr3kf/NeLTInsHG0dgoC/69yDRG1Xvu9AeSOmoSS69QH7B4&#10;PHRdFRy/VZjAOxbiA/PYRphzHA3xOy5SAyYK+h0lDfhf790nfaxulFLSYltWNPzcMi8o0d8s1v2X&#10;yWyW+jgfZvMF1hLxp5LXU4ndmmvA1E9wCDmet0k/6mErPZgXnCDr5BVFzHL0XVEe/XC4jt24wBnE&#10;xXqd1bB3HYt39snxBJ5YTQX6vH9h3vVVHLH872FoYbZ8U8ydbrK0sN5GkCpX+pHXnm/s+1w4/YxK&#10;g+X0nLWOk3T1GwAA//8DAFBLAwQUAAYACAAAACEAMsGHxuIAAAAKAQAADwAAAGRycy9kb3ducmV2&#10;LnhtbEyPwU7DMBBE70j8g7VIXCrqOJQIQpwKgUA9ICTacuC2iZckNF5HsduGv8c9wXE0o5k3xXKy&#10;vTjQ6DvHGtQ8AUFcO9Nxo2G7eb66BeEDssHeMWn4IQ/L8vyswNy4I7/TYR0aEUvY56ihDWHIpfR1&#10;Sxb93A3E0ftyo8UQ5dhIM+IxlttepkmSSYsdx4UWB3psqd6t91bD52oKzbd6Ca87nH3MVm1Vvz1V&#10;Wl9eTA/3IAJN4S8MJ/yIDmVkqtyejRe9hptFvBI0pNndAsQpoFQGotJwrdIMZFnI/xfKXwAAAP//&#10;AwBQSwECLQAUAAYACAAAACEAtoM4kv4AAADhAQAAEwAAAAAAAAAAAAAAAAAAAAAAW0NvbnRlbnRf&#10;VHlwZXNdLnhtbFBLAQItABQABgAIAAAAIQA4/SH/1gAAAJQBAAALAAAAAAAAAAAAAAAAAC8BAABf&#10;cmVscy8ucmVsc1BLAQItABQABgAIAAAAIQCMv8J+nAIAAJEFAAAOAAAAAAAAAAAAAAAAAC4CAABk&#10;cnMvZTJvRG9jLnhtbFBLAQItABQABgAIAAAAIQAywYfG4gAAAAoBAAAPAAAAAAAAAAAAAAAAAPYE&#10;AABkcnMvZG93bnJldi54bWxQSwUGAAAAAAQABADzAAAABQYAAAAA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885476" wp14:editId="521D1B9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967740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pt;margin-top:76.2pt;width:28.8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VSmgIAAI0FAAAOAAAAZHJzL2Uyb0RvYy54bWysVEtv2zAMvg/YfxB0X21naZsGcYqgRYcB&#10;RVu0HXpWZCkWIIuapMTJfv0o+ZGgK3YYloMimuRH8eNjcb1vNNkJ5xWYkhZnOSXCcKiU2ZT0x+vd&#10;lxklPjBTMQ1GlPQgPL1efv60aO1cTKAGXQlHEMT4eWtLWodg51nmeS0a5s/ACoNKCa5hAUW3ySrH&#10;WkRvdDbJ84usBVdZB1x4j19vOyVdJnwpBQ+PUnoRiC4pvi2k06VzHc9suWDzjWO2Vrx/BvuHVzRM&#10;GQw6Qt2ywMjWqT+gGsUdeJDhjEOTgZSKi5QDZlPk77J5qZkVKRckx9uRJv//YPnD7skRVZV0Solh&#10;DZboGUljZqMFmUZ6WuvnaPVin1wvebzGXPfSNfEfsyD7ROlhpFTsA+H48evF+eUFEs9RVcwms1mi&#10;PDs6W+fDNwENiZeSOgyeiGS7ex8wIJoOJjGWgTuldaqaNqRF0MllnicPD1pVURvtUgOJG+3IjmHp&#10;w76IuSDYiRVK2uDHmGGXU7qFgxYRQptnIZEazGLSBYhNecRknAsTik5Vs0p0oc5z/A3BBo8UOgFG&#10;ZImPHLF7gMGyAxmwuzf39tFVpJ4enfvM/+Y8eqTIYMLo3CgD7qPMNGbVR+7sB5I6aiJLa6gO2DgO&#10;uonylt8pLOA98+GJORwhrDmuhfCIh9SAhYL+RkkN7tdH36M9djZqKWlxJEvqf26ZE5To7wZ7/qqY&#10;TuMMJ2F6fjlBwZ1q1qcas21uAEtf4AKyPF2jfdDDVTpo3nB7rGJUVDHDMXZJeXCDcBO6VYH7h4vV&#10;Kpnh3FoW7s2L5RE8shob9HX/xpztuzhg+z/AML5s/q6ZO9voaWC1DSBV6vQjrz3fOPOpcfr9FJfK&#10;qZysjlt0+RsAAP//AwBQSwMEFAAGAAgAAAAhAO2Q6SrhAAAACgEAAA8AAABkcnMvZG93bnJldi54&#10;bWxMj0FPwzAMhe9I/IfISFwmljaCMUrTCYFAOyAkBhy4pU1oyhqnaryt/Hu8E9xsv6fn75WrKfRi&#10;78bURdSQzzMQDptoO2w1vL89XixBJDJoTR/RafhxCVbV6UlpChsP+Or2G2oFh2AqjAZPNBRSpsa7&#10;YNI8Dg5Z+4pjMMTr2Eo7mgOHh16qLFvIYDrkD94M7t67ZrvZBQ2f64na7/yJnrdm9jFb+7p5eai1&#10;Pj+b7m5BkJvozwxHfEaHipnquEObRK/hWnEV4vuVugRxNKibBYiah2WuQFal/F+h+gUAAP//AwBQ&#10;SwECLQAUAAYACAAAACEAtoM4kv4AAADhAQAAEwAAAAAAAAAAAAAAAAAAAAAAW0NvbnRlbnRfVHlw&#10;ZXNdLnhtbFBLAQItABQABgAIAAAAIQA4/SH/1gAAAJQBAAALAAAAAAAAAAAAAAAAAC8BAABfcmVs&#10;cy8ucmVsc1BLAQItABQABgAIAAAAIQCXs2VSmgIAAI0FAAAOAAAAAAAAAAAAAAAAAC4CAABkcnMv&#10;ZTJvRG9jLnhtbFBLAQItABQABgAIAAAAIQDtkOkq4QAAAAo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8C1F3B" w:rsidRPr="002751B3">
              <w:rPr>
                <w:rFonts w:ascii="Times New Roman" w:hAnsi="Times New Roman" w:cs="Times New Roman"/>
                <w:position w:val="-234"/>
                <w:sz w:val="24"/>
                <w:szCs w:val="24"/>
                <w:lang w:val="en-US"/>
              </w:rPr>
              <w:object w:dxaOrig="2200" w:dyaOrig="5600">
                <v:shape id="_x0000_i1033" type="#_x0000_t75" style="width:110pt;height:280pt" o:ole="">
                  <v:imagedata r:id="rId33" o:title=""/>
                </v:shape>
                <o:OLEObject Type="Embed" ProgID="Equation.3" ShapeID="_x0000_i1033" DrawAspect="Content" ObjectID="_1524002401" r:id="rId34"/>
              </w:object>
            </w:r>
          </w:p>
          <w:p w:rsidR="00990BE7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731CB1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90BE7" w:rsidRPr="00731CB1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BE7" w:rsidRPr="00731CB1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90BE7" w:rsidRPr="00731CB1" w:rsidRDefault="008C1F3B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990BE7" w:rsidRPr="00731CB1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BE7" w:rsidRPr="00731CB1" w:rsidTr="00D74739">
        <w:tc>
          <w:tcPr>
            <w:tcW w:w="718" w:type="dxa"/>
          </w:tcPr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990BE7" w:rsidRPr="00731CB1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cm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cm.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</w:t>
            </w:r>
          </w:p>
          <w:p w:rsidR="008C1F3B" w:rsidRPr="008C1F3B" w:rsidRDefault="008C1F3B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C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90BE7" w:rsidRPr="00731CB1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Pr="00731CB1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280" w:rsidRPr="00731CB1" w:rsidRDefault="00712280" w:rsidP="00D747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Pr="00731CB1" w:rsidRDefault="00990BE7" w:rsidP="00D74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E7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Default="00BC35CB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280" w:rsidRDefault="00712280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90BE7" w:rsidRPr="00731CB1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BE7" w:rsidRPr="00731CB1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90BE7" w:rsidRPr="00731CB1" w:rsidRDefault="00990BE7" w:rsidP="00D74739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990BE7" w:rsidRPr="00731CB1" w:rsidRDefault="00990BE7" w:rsidP="00D747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0BE7" w:rsidRDefault="00990BE7" w:rsidP="00C01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6BE7" w:rsidRDefault="00EA6BE7" w:rsidP="00C01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EA6BE7" w:rsidRPr="00267F2F" w:rsidTr="00D74739">
        <w:trPr>
          <w:trHeight w:val="432"/>
        </w:trPr>
        <w:tc>
          <w:tcPr>
            <w:tcW w:w="9363" w:type="dxa"/>
            <w:gridSpan w:val="3"/>
            <w:vAlign w:val="center"/>
          </w:tcPr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SOALAN </w:t>
            </w:r>
            <w:r w:rsidR="008C1F3B"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A6BE7" w:rsidRPr="00267F2F" w:rsidTr="00D74739">
        <w:trPr>
          <w:trHeight w:val="3239"/>
        </w:trPr>
        <w:tc>
          <w:tcPr>
            <w:tcW w:w="718" w:type="dxa"/>
          </w:tcPr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A6BE7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267F2F" w:rsidRDefault="00267F2F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A6BE7" w:rsidRPr="00267F2F" w:rsidRDefault="00EA6BE7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Padankan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ungkapan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algebra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C1F3B" w:rsidRPr="00267F2F" w:rsidRDefault="008C1F3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A6BE7" w:rsidRPr="00267F2F" w:rsidRDefault="00EA6BE7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2160"/>
              <w:gridCol w:w="432"/>
              <w:gridCol w:w="2592"/>
              <w:gridCol w:w="432"/>
              <w:gridCol w:w="864"/>
            </w:tblGrid>
            <w:tr w:rsidR="008C1F3B" w:rsidRPr="00267F2F" w:rsidTr="00BC35CB">
              <w:trPr>
                <w:trHeight w:val="576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1640" w:dyaOrig="320">
                      <v:shape id="_x0000_i1034" type="#_x0000_t75" style="width:82pt;height:16pt" o:ole="">
                        <v:imagedata r:id="rId35" o:title=""/>
                      </v:shape>
                      <o:OLEObject Type="Embed" ProgID="Equation.3" ShapeID="_x0000_i1034" DrawAspect="Content" ObjectID="_1524002402" r:id="rId36"/>
                    </w:objec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592" w:type="dxa"/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C1F3B" w:rsidRPr="00267F2F" w:rsidTr="00BC35CB">
              <w:trPr>
                <w:trHeight w:val="576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880" w:dyaOrig="360">
                      <v:shape id="_x0000_i1035" type="#_x0000_t75" style="width:44pt;height:18pt" o:ole="">
                        <v:imagedata r:id="rId37" o:title=""/>
                      </v:shape>
                      <o:OLEObject Type="Embed" ProgID="Equation.3" ShapeID="_x0000_i1035" DrawAspect="Content" ObjectID="_1524002403" r:id="rId38"/>
                    </w:objec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592" w:type="dxa"/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8C1F3B" w:rsidRPr="00267F2F" w:rsidTr="00BC35CB">
              <w:trPr>
                <w:trHeight w:val="576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1719" w:dyaOrig="320">
                      <v:shape id="_x0000_i1036" type="#_x0000_t75" style="width:85.95pt;height:16pt" o:ole="">
                        <v:imagedata r:id="rId39" o:title=""/>
                      </v:shape>
                      <o:OLEObject Type="Embed" ProgID="Equation.3" ShapeID="_x0000_i1036" DrawAspect="Content" ObjectID="_1524002404" r:id="rId40"/>
                    </w:objec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592" w:type="dxa"/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A6BE7" w:rsidRPr="00267F2F" w:rsidRDefault="00EA6BE7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P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A6BE7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6BE7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A6BE7" w:rsidRPr="00267F2F" w:rsidRDefault="00BC35C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BE7" w:rsidRPr="00267F2F" w:rsidTr="00D74739">
        <w:trPr>
          <w:trHeight w:val="3590"/>
        </w:trPr>
        <w:tc>
          <w:tcPr>
            <w:tcW w:w="718" w:type="dxa"/>
          </w:tcPr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A6BE7" w:rsidRPr="00267F2F" w:rsidRDefault="00EA6BE7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ungkapan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algebra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situasi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35CB" w:rsidRPr="00267F2F" w:rsidRDefault="00BC35CB" w:rsidP="00267F2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Tolak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340" w:dyaOrig="320">
                <v:shape id="_x0000_i1037" type="#_x0000_t75" style="width:17pt;height:16pt" o:ole="">
                  <v:imagedata r:id="rId41" o:title=""/>
                </v:shape>
                <o:OLEObject Type="Embed" ProgID="Equation.3" ShapeID="_x0000_i1037" DrawAspect="Content" ObjectID="_1524002405" r:id="rId42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40" w:dyaOrig="279">
                <v:shape id="_x0000_i1038" type="#_x0000_t75" style="width:37pt;height:13.95pt" o:ole="">
                  <v:imagedata r:id="rId43" o:title=""/>
                </v:shape>
                <o:OLEObject Type="Embed" ProgID="Equation.3" ShapeID="_x0000_i1038" DrawAspect="Content" ObjectID="_1524002406" r:id="rId44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35CB" w:rsidRPr="00267F2F" w:rsidRDefault="00BC35CB" w:rsidP="00267F2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Bahagikan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80" w:dyaOrig="279">
                <v:shape id="_x0000_i1039" type="#_x0000_t75" style="width:19pt;height:13.95pt" o:ole="">
                  <v:imagedata r:id="rId45" o:title=""/>
                </v:shape>
                <o:OLEObject Type="Embed" ProgID="Equation.3" ShapeID="_x0000_i1039" DrawAspect="Content" ObjectID="_1524002407" r:id="rId46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</w:p>
          <w:p w:rsidR="00BC35CB" w:rsidRPr="00267F2F" w:rsidRDefault="00BC35C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C35CB" w:rsidRPr="00267F2F" w:rsidRDefault="00BC35C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782" w:hanging="37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A6BE7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6BE7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BE7" w:rsidRPr="00267F2F" w:rsidTr="00D74739">
        <w:tc>
          <w:tcPr>
            <w:tcW w:w="718" w:type="dxa"/>
          </w:tcPr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Permudahkan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ungkapan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algebra yang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35CB" w:rsidRPr="00267F2F" w:rsidRDefault="00BC35CB" w:rsidP="00267F2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120" w:dyaOrig="360">
                <v:shape id="_x0000_i1040" type="#_x0000_t75" style="width:106pt;height:18pt" o:ole="">
                  <v:imagedata r:id="rId47" o:title=""/>
                </v:shape>
                <o:OLEObject Type="Embed" ProgID="Equation.3" ShapeID="_x0000_i1040" DrawAspect="Content" ObjectID="_1524002408" r:id="rId48"/>
              </w:object>
            </w:r>
          </w:p>
          <w:p w:rsidR="00BC35CB" w:rsidRPr="00267F2F" w:rsidRDefault="00712280" w:rsidP="00267F2F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800" w:dyaOrig="620">
                <v:shape id="_x0000_i1041" type="#_x0000_t75" style="width:90pt;height:31pt" o:ole="">
                  <v:imagedata r:id="rId49" o:title=""/>
                </v:shape>
                <o:OLEObject Type="Embed" ProgID="Equation.3" ShapeID="_x0000_i1041" DrawAspect="Content" ObjectID="_1524002409" r:id="rId50"/>
              </w:object>
            </w:r>
          </w:p>
          <w:p w:rsidR="00BC35CB" w:rsidRPr="00267F2F" w:rsidRDefault="00BC35C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C35CB" w:rsidRPr="00267F2F" w:rsidRDefault="00BC35C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782" w:hanging="37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BC35CB" w:rsidRPr="00267F2F" w:rsidRDefault="00BC35C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Default="00BC35C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A6BE7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A6BE7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A6BE7" w:rsidRPr="00267F2F" w:rsidRDefault="00EA6BE7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A6BE7" w:rsidRPr="00267F2F" w:rsidRDefault="00BC35C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A6BE7" w:rsidRPr="00267F2F" w:rsidRDefault="00EA6BE7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6BE7" w:rsidRPr="00267F2F" w:rsidRDefault="00EA6BE7" w:rsidP="00267F2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0BE7" w:rsidRPr="00267F2F" w:rsidRDefault="00990BE7" w:rsidP="00267F2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8C1F3B" w:rsidRPr="00267F2F" w:rsidTr="00D74739">
        <w:trPr>
          <w:trHeight w:val="432"/>
        </w:trPr>
        <w:tc>
          <w:tcPr>
            <w:tcW w:w="9363" w:type="dxa"/>
            <w:gridSpan w:val="3"/>
            <w:vAlign w:val="center"/>
          </w:tcPr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SOALAN </w:t>
            </w:r>
            <w:r w:rsidR="00BC35CB"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C1F3B" w:rsidRPr="00267F2F" w:rsidTr="00D74739">
        <w:trPr>
          <w:trHeight w:val="3239"/>
        </w:trPr>
        <w:tc>
          <w:tcPr>
            <w:tcW w:w="718" w:type="dxa"/>
          </w:tcPr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38"/>
                <w:szCs w:val="38"/>
                <w:lang w:val="en-US"/>
              </w:rPr>
            </w:pPr>
          </w:p>
          <w:p w:rsidR="008C1F3B" w:rsidRPr="00267F2F" w:rsidRDefault="00BC35C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C1F3B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8C1F3B" w:rsidRPr="00267F2F" w:rsidRDefault="008C1F3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5CB" w:rsidRPr="00267F2F" w:rsidRDefault="00BC35CB" w:rsidP="00267F2F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bahawa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417D01"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42" type="#_x0000_t75" style="width:31pt;height:13.95pt" o:ole="">
                  <v:imagedata r:id="rId51" o:title=""/>
                </v:shape>
                <o:OLEObject Type="Embed" ProgID="Equation.3" ShapeID="_x0000_i1042" DrawAspect="Content" ObjectID="_1524002410" r:id="rId52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320" w:dyaOrig="660">
                <v:shape id="_x0000_i1043" type="#_x0000_t75" style="width:66pt;height:33pt" o:ole="">
                  <v:imagedata r:id="rId53" o:title=""/>
                </v:shape>
                <o:OLEObject Type="Embed" ProgID="Equation.3" ShapeID="_x0000_i1043" DrawAspect="Content" ObjectID="_1524002411" r:id="rId54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Bulatkan</w:t>
            </w:r>
            <w:proofErr w:type="spellEnd"/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  <w:r w:rsidR="00417D01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7D01" w:rsidRPr="00267F2F" w:rsidRDefault="00417D01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C35CB" w:rsidRPr="00267F2F" w:rsidRDefault="00BC35C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    </w:t>
            </w: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60" w:dyaOrig="620">
                <v:shape id="_x0000_i1044" type="#_x0000_t75" style="width:23pt;height:31pt" o:ole="">
                  <v:imagedata r:id="rId55" o:title=""/>
                </v:shape>
                <o:OLEObject Type="Embed" ProgID="Equation.3" ShapeID="_x0000_i1044" DrawAspect="Content" ObjectID="_1524002412" r:id="rId56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C.     </w:t>
            </w: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60" w:dyaOrig="620">
                <v:shape id="_x0000_i1045" type="#_x0000_t75" style="width:18pt;height:31pt" o:ole="">
                  <v:imagedata r:id="rId57" o:title=""/>
                </v:shape>
                <o:OLEObject Type="Embed" ProgID="Equation.3" ShapeID="_x0000_i1045" DrawAspect="Content" ObjectID="_1524002413" r:id="rId58"/>
              </w:object>
            </w:r>
          </w:p>
          <w:p w:rsidR="008C1F3B" w:rsidRPr="00267F2F" w:rsidRDefault="00417D01" w:rsidP="00267F2F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    </w:t>
            </w: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60" w:dyaOrig="620">
                <v:shape id="_x0000_i1046" type="#_x0000_t75" style="width:23pt;height:31pt" o:ole="">
                  <v:imagedata r:id="rId59" o:title=""/>
                </v:shape>
                <o:OLEObject Type="Embed" ProgID="Equation.3" ShapeID="_x0000_i1046" DrawAspect="Content" ObjectID="_1524002414" r:id="rId60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D.     </w:t>
            </w: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047" type="#_x0000_t75" style="width:17pt;height:31pt" o:ole="">
                  <v:imagedata r:id="rId61" o:title=""/>
                </v:shape>
                <o:OLEObject Type="Embed" ProgID="Equation.3" ShapeID="_x0000_i1047" DrawAspect="Content" ObjectID="_1524002415" r:id="rId62"/>
              </w:object>
            </w:r>
          </w:p>
          <w:p w:rsidR="00417D01" w:rsidRPr="00267F2F" w:rsidRDefault="00417D01" w:rsidP="00267F2F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267F2F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600" w:dyaOrig="340">
                <v:shape id="_x0000_i1048" type="#_x0000_t75" style="width:80pt;height:17pt" o:ole="">
                  <v:imagedata r:id="rId63" o:title=""/>
                </v:shape>
                <o:OLEObject Type="Embed" ProgID="Equation.3" ShapeID="_x0000_i1048" DrawAspect="Content" ObjectID="_1524002416" r:id="rId64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49" type="#_x0000_t75" style="width:28pt;height:13.95pt" o:ole="">
                  <v:imagedata r:id="rId65" o:title=""/>
                </v:shape>
                <o:OLEObject Type="Embed" ProgID="Equation.3" ShapeID="_x0000_i1049" DrawAspect="Content" ObjectID="_1524002417" r:id="rId66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80" w:dyaOrig="279">
                <v:shape id="_x0000_i1050" type="#_x0000_t75" style="width:34pt;height:13.95pt" o:ole="">
                  <v:imagedata r:id="rId67" o:title=""/>
                </v:shape>
                <o:OLEObject Type="Embed" ProgID="Equation.3" ShapeID="_x0000_i1050" DrawAspect="Content" ObjectID="_1524002418" r:id="rId68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60" w:dyaOrig="279">
                <v:shape id="_x0000_i1051" type="#_x0000_t75" style="width:33pt;height:13.95pt" o:ole="">
                  <v:imagedata r:id="rId69" o:title=""/>
                </v:shape>
                <o:OLEObject Type="Embed" ProgID="Equation.3" ShapeID="_x0000_i1051" DrawAspect="Content" ObjectID="_1524002419" r:id="rId70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7D01" w:rsidRPr="00267F2F" w:rsidRDefault="00417D01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17D01" w:rsidRPr="00267F2F" w:rsidRDefault="00417D01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Default="00417D01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280" w:rsidRPr="00267F2F" w:rsidRDefault="00712280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1F3B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1F3B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1F3B" w:rsidRPr="00267F2F" w:rsidRDefault="00417D01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8C1F3B" w:rsidRPr="00267F2F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280" w:rsidRPr="00267F2F" w:rsidRDefault="00712280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417D01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417D01" w:rsidRPr="00267F2F" w:rsidRDefault="00417D01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417D01" w:rsidRPr="00267F2F" w:rsidRDefault="00417D01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17D01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417D01" w:rsidRPr="00267F2F" w:rsidRDefault="00417D01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417D01" w:rsidRPr="00267F2F" w:rsidRDefault="00417D01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417D01" w:rsidRPr="00267F2F" w:rsidRDefault="00417D01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F3B" w:rsidRPr="00267F2F" w:rsidTr="00D74739">
        <w:trPr>
          <w:trHeight w:val="3590"/>
        </w:trPr>
        <w:tc>
          <w:tcPr>
            <w:tcW w:w="718" w:type="dxa"/>
          </w:tcPr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8C1F3B" w:rsidRPr="00267F2F" w:rsidRDefault="008C1F3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persamaan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7D01" w:rsidRPr="00267F2F" w:rsidRDefault="00417D01" w:rsidP="00267F2F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657" w:hanging="6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719" w:dyaOrig="620">
                <v:shape id="_x0000_i1052" type="#_x0000_t75" style="width:85.95pt;height:31pt" o:ole="">
                  <v:imagedata r:id="rId71" o:title=""/>
                </v:shape>
                <o:OLEObject Type="Embed" ProgID="Equation.3" ShapeID="_x0000_i1052" DrawAspect="Content" ObjectID="_1524002420" r:id="rId72"/>
              </w:object>
            </w:r>
          </w:p>
          <w:p w:rsidR="00417D01" w:rsidRPr="00267F2F" w:rsidRDefault="00417D01" w:rsidP="00267F2F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657" w:hanging="6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40" w:dyaOrig="620">
                <v:shape id="_x0000_i1053" type="#_x0000_t75" style="width:52pt;height:31pt" o:ole="">
                  <v:imagedata r:id="rId73" o:title=""/>
                </v:shape>
                <o:OLEObject Type="Embed" ProgID="Equation.3" ShapeID="_x0000_i1053" DrawAspect="Content" ObjectID="_1524002421" r:id="rId74"/>
              </w:object>
            </w:r>
          </w:p>
          <w:p w:rsidR="00417D01" w:rsidRPr="00267F2F" w:rsidRDefault="00417D01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782" w:hanging="37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417D01" w:rsidRDefault="00417D01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4F9" w:rsidRDefault="00A034F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F9" w:rsidRPr="00267F2F" w:rsidRDefault="00A034F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1F3B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1F3B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1F3B" w:rsidRPr="00267F2F" w:rsidRDefault="00417D01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8C1F3B" w:rsidRPr="00267F2F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F3B" w:rsidRPr="00267F2F" w:rsidTr="00D74739">
        <w:tc>
          <w:tcPr>
            <w:tcW w:w="718" w:type="dxa"/>
          </w:tcPr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D01" w:rsidRPr="00267F2F" w:rsidRDefault="00417D01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Rajah 6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BCD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lurus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7D01" w:rsidRPr="00267F2F" w:rsidRDefault="00417D01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D0E456" wp14:editId="3FD49D12">
                  <wp:extent cx="2447636" cy="146304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636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4739" w:rsidRPr="00267F2F" w:rsidRDefault="00D74739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6</w:t>
            </w:r>
          </w:p>
          <w:p w:rsidR="00D74739" w:rsidRDefault="00D74739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280" w:rsidRDefault="00712280" w:rsidP="007122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22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2280" w:rsidRPr="00267F2F" w:rsidRDefault="00712280" w:rsidP="007122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280" w:rsidRPr="00267F2F" w:rsidRDefault="00712280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Pr="00267F2F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F3B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1F3B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1F3B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1F3B" w:rsidRPr="00267F2F" w:rsidRDefault="008C1F3B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C1F3B" w:rsidRPr="00267F2F" w:rsidRDefault="008C1F3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739" w:rsidRPr="00267F2F" w:rsidTr="00D74739">
        <w:trPr>
          <w:trHeight w:val="432"/>
        </w:trPr>
        <w:tc>
          <w:tcPr>
            <w:tcW w:w="9363" w:type="dxa"/>
            <w:gridSpan w:val="3"/>
            <w:vAlign w:val="center"/>
          </w:tcPr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9</w:t>
            </w:r>
          </w:p>
        </w:tc>
      </w:tr>
      <w:tr w:rsidR="00D74739" w:rsidRPr="00267F2F" w:rsidTr="00D74739">
        <w:trPr>
          <w:trHeight w:val="3239"/>
        </w:trPr>
        <w:tc>
          <w:tcPr>
            <w:tcW w:w="718" w:type="dxa"/>
          </w:tcPr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9(a)</w:t>
            </w: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Permudahkan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kg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 kg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 kg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terendah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bahawa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60" w:dyaOrig="279">
                <v:shape id="_x0000_i1054" type="#_x0000_t75" style="width:53pt;height:13.95pt" o:ole="">
                  <v:imagedata r:id="rId76" o:title=""/>
                </v:shape>
                <o:OLEObject Type="Embed" ProgID="Equation.3" ShapeID="_x0000_i1054" DrawAspect="Content" ObjectID="_1524002422" r:id="rId77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340">
                <v:shape id="_x0000_i1055" type="#_x0000_t75" style="width:67.95pt;height:17pt" o:ole="">
                  <v:imagedata r:id="rId78" o:title=""/>
                </v:shape>
                <o:OLEObject Type="Embed" ProgID="Equation.3" ShapeID="_x0000_i1055" DrawAspect="Content" ObjectID="_1524002423" r:id="rId79"/>
              </w:object>
            </w:r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sebutan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terendah</w:t>
            </w:r>
            <w:proofErr w:type="spellEnd"/>
            <w:r w:rsidR="0071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4D0B" w:rsidRPr="00267F2F" w:rsidRDefault="00FF4D0B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739" w:rsidRPr="00267F2F" w:rsidTr="00D74739">
        <w:trPr>
          <w:trHeight w:val="3050"/>
        </w:trPr>
        <w:tc>
          <w:tcPr>
            <w:tcW w:w="718" w:type="dxa"/>
          </w:tcPr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Tentukan</w:t>
            </w:r>
            <w:proofErr w:type="spellEnd"/>
            <w:r w:rsidR="005745A0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45A0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="005745A0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5A0"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45A0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9A8F9B" wp14:editId="768425DD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156210</wp:posOffset>
                      </wp:positionV>
                      <wp:extent cx="1371600" cy="548640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739" w:rsidRDefault="00D74739" w:rsidP="00D74739">
                                  <w:pPr>
                                    <w:jc w:val="center"/>
                                  </w:pPr>
                                  <w:r w:rsidRPr="00D74739">
                                    <w:rPr>
                                      <w:rFonts w:ascii="Times New Roman" w:hAnsi="Times New Roman" w:cs="Times New Roman"/>
                                      <w:position w:val="-26"/>
                                      <w:sz w:val="24"/>
                                      <w:szCs w:val="24"/>
                                      <w:lang w:val="en-US"/>
                                    </w:rPr>
                                    <w:object w:dxaOrig="1700" w:dyaOrig="639">
                                      <v:shape id="_x0000_i1061" type="#_x0000_t75" style="width:85pt;height:31.95pt" o:ole="">
                                        <v:imagedata r:id="rId80" o:title=""/>
                                      </v:shape>
                                      <o:OLEObject Type="Embed" ProgID="Equation.3" ShapeID="_x0000_i1061" DrawAspect="Content" ObjectID="_1524002429" r:id="rId8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33.95pt;margin-top:12.3pt;width:108pt;height:4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t4KQIAAE8EAAAOAAAAZHJzL2Uyb0RvYy54bWysVNuO2yAQfa/Uf0C8N3aySTax4qy22aaq&#10;tL1Iu/0AjHGMCgwFEjv9+g44SaNt+1LVD4hhhjMz5wxe3fVakYNwXoIp6XiUUyIMh1qaXUm/Pm/f&#10;LCjxgZmaKTCipEfh6d369atVZwsxgRZULRxBEOOLzpa0DcEWWeZ5KzTzI7DCoLMBp1lA0+2y2rEO&#10;0bXKJnk+zzpwtXXAhfd4+jA46TrhN43g4XPTeBGIKinWFtLq0lrFNVuvWLFzzLaSn8pg/1CFZtJg&#10;0gvUAwuM7J38DUpL7sBDE0YcdAZNI7lIPWA34/xFN08tsyL1guR4e6HJ/z9Y/unwxRFZl/Qmv6XE&#10;MI0iPYs+kLfQk0nkp7O+wLAni4Ghx2PUOfXq7SPwb54Y2LTM7MS9c9C1gtVY3zjezK6uDjg+glTd&#10;R6gxDdsHSEB943QkD+kgiI46HS/axFJ4THlzO57n6OLom00X82kSL2PF+bZ1PrwXoEnclNSh9gmd&#10;HR59iNWw4hwSk3lQst5KpZLhdtVGOXJgOCfb9KUGXoQpQ7qSLmeT2UDAXyHy9P0JQsuAA6+kLuni&#10;EsSKSNs7U6dxDEyqYY8lK3PiMVI3kBj6qk+SLc/yVFAfkVgHw3zje8RNC+4HJR3Odkn99z1zghL1&#10;waA4y/EU2SMhGdPZ7QQNd+2prj3McIQqKQ+OksHYhPSEInMG7lHGRiaGo95DLaeicWoT8acXFp/F&#10;tZ2ifv0H1j8BAAD//wMAUEsDBBQABgAIAAAAIQC5TYOw3AAAAAoBAAAPAAAAZHJzL2Rvd25yZXYu&#10;eG1sTI/LTsMwEEX3SPyDNUjsqJ1ShRLiVFERyyJREOup7SYBvxS7afh7hhXdzePozpl6MzvLJjOm&#10;IXgJxUIAM14FPfhOwsf7y90aWMroNdrgjYQfk2DTXF/VWOlw9m9m2ueOUYhPFUroc44V50n1xmFa&#10;hGg87Y5hdJipHTuuRzxTuLN8KUTJHQ6eLvQYzbY36nt/chJ27W4rXsfJtfHz+GUxKvUck5S3N3P7&#10;BCybOf/D8KdP6tCQ0yGcvE7MSliWD4+EUrEqgRGwWt/T4EBkUQjgTc0vX2h+AQAA//8DAFBLAQIt&#10;ABQABgAIAAAAIQC2gziS/gAAAOEBAAATAAAAAAAAAAAAAAAAAAAAAABbQ29udGVudF9UeXBlc10u&#10;eG1sUEsBAi0AFAAGAAgAAAAhADj9If/WAAAAlAEAAAsAAAAAAAAAAAAAAAAALwEAAF9yZWxzLy5y&#10;ZWxzUEsBAi0AFAAGAAgAAAAhAGTw23gpAgAATwQAAA4AAAAAAAAAAAAAAAAALgIAAGRycy9lMm9E&#10;b2MueG1sUEsBAi0AFAAGAAgAAAAhALlNg7DcAAAACgEAAA8AAAAAAAAAAAAAAAAAgwQAAGRycy9k&#10;b3ducmV2LnhtbFBLBQYAAAAABAAEAPMAAACMBQAAAAA=&#10;">
                      <v:textbox>
                        <w:txbxContent>
                          <w:p w:rsidR="00D74739" w:rsidRDefault="00D74739" w:rsidP="00D74739">
                            <w:pPr>
                              <w:jc w:val="center"/>
                            </w:pPr>
                            <w:r w:rsidRPr="00D74739">
                              <w:rPr>
                                <w:rFonts w:ascii="Times New Roman" w:hAnsi="Times New Roman" w:cs="Times New Roman"/>
                                <w:position w:val="-26"/>
                                <w:sz w:val="24"/>
                                <w:szCs w:val="24"/>
                                <w:lang w:val="en-US"/>
                              </w:rPr>
                              <w:object w:dxaOrig="1700" w:dyaOrig="639">
                                <v:shape id="_x0000_i1061" type="#_x0000_t75" style="width:85pt;height:31.95pt" o:ole="">
                                  <v:imagedata r:id="rId80" o:title=""/>
                                </v:shape>
                                <o:OLEObject Type="Embed" ProgID="Equation.3" ShapeID="_x0000_i1061" DrawAspect="Content" ObjectID="_1524002429" r:id="rId8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</w:t>
            </w:r>
          </w:p>
          <w:p w:rsidR="00267F2F" w:rsidRPr="00267F2F" w:rsidRDefault="00267F2F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739" w:rsidRPr="00267F2F" w:rsidTr="00D74739">
        <w:tc>
          <w:tcPr>
            <w:tcW w:w="718" w:type="dxa"/>
          </w:tcPr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5745A0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20" w:dyaOrig="279">
                <v:shape id="_x0000_i1056" type="#_x0000_t75" style="width:36pt;height:13.95pt" o:ole="">
                  <v:imagedata r:id="rId83" o:title=""/>
                </v:shape>
                <o:OLEObject Type="Embed" ProgID="Equation.3" ShapeID="_x0000_i1056" DrawAspect="Content" ObjectID="_1524002424" r:id="rId84"/>
              </w:objec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terpanjang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cm.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anjang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terpendek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739" w:rsidRPr="00267F2F" w:rsidTr="00D74739">
        <w:trPr>
          <w:trHeight w:val="432"/>
        </w:trPr>
        <w:tc>
          <w:tcPr>
            <w:tcW w:w="9363" w:type="dxa"/>
            <w:gridSpan w:val="3"/>
            <w:vAlign w:val="center"/>
          </w:tcPr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SOALAN </w:t>
            </w:r>
            <w:r w:rsidR="00122F05"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74739" w:rsidRPr="00267F2F" w:rsidTr="00267F2F">
        <w:trPr>
          <w:trHeight w:val="3239"/>
        </w:trPr>
        <w:tc>
          <w:tcPr>
            <w:tcW w:w="723" w:type="dxa"/>
          </w:tcPr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122F05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74739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0" w:type="dxa"/>
          </w:tcPr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122F05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bersudut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tegak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2F05" w:rsidRPr="00267F2F" w:rsidRDefault="00122F05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320" w:type="dxa"/>
              <w:tblLook w:val="04A0" w:firstRow="1" w:lastRow="0" w:firstColumn="1" w:lastColumn="0" w:noHBand="0" w:noVBand="1"/>
            </w:tblPr>
            <w:tblGrid>
              <w:gridCol w:w="696"/>
              <w:gridCol w:w="3312"/>
              <w:gridCol w:w="3312"/>
            </w:tblGrid>
            <w:tr w:rsidR="00122F05" w:rsidRPr="00267F2F" w:rsidTr="00267F2F">
              <w:trPr>
                <w:trHeight w:val="2592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3D2" w:rsidRPr="00267F2F" w:rsidRDefault="00122F05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  <w:p w:rsidR="002813D2" w:rsidRPr="00267F2F" w:rsidRDefault="002813D2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813D2" w:rsidRPr="00267F2F" w:rsidRDefault="002813D2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813D2" w:rsidRPr="00267F2F" w:rsidRDefault="002813D2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22F05" w:rsidRPr="00267F2F" w:rsidRDefault="00122F05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</w:tcBorders>
                  <w:vAlign w:val="center"/>
                </w:tcPr>
                <w:p w:rsidR="00122F05" w:rsidRPr="00267F2F" w:rsidRDefault="00122F05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20D7FFA" wp14:editId="0AF39A7A">
                        <wp:extent cx="1740534" cy="1188720"/>
                        <wp:effectExtent l="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4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2" w:type="dxa"/>
                  <w:vAlign w:val="center"/>
                </w:tcPr>
                <w:p w:rsidR="00122F05" w:rsidRPr="00267F2F" w:rsidRDefault="00122F05" w:rsidP="00267F2F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67F2F">
                    <w:rPr>
                      <w:rFonts w:ascii="Times New Roman" w:hAnsi="Times New Roman" w:cs="Times New Roman"/>
                      <w:noProof/>
                      <w:position w:val="-4"/>
                      <w:sz w:val="24"/>
                      <w:szCs w:val="24"/>
                    </w:rPr>
                    <w:object w:dxaOrig="660" w:dyaOrig="300">
                      <v:shape id="_x0000_i1057" type="#_x0000_t75" style="width:33pt;height:15pt" o:ole="">
                        <v:imagedata r:id="rId86" o:title=""/>
                      </v:shape>
                      <o:OLEObject Type="Embed" ProgID="Equation.3" ShapeID="_x0000_i1057" DrawAspect="Content" ObjectID="_1524002425" r:id="rId87"/>
                    </w:object>
                  </w:r>
                  <w:r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_________________</w:t>
                  </w:r>
                  <w:r w:rsidR="002813D2"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__</w:t>
                  </w:r>
                </w:p>
              </w:tc>
            </w:tr>
            <w:tr w:rsidR="00122F05" w:rsidRPr="00267F2F" w:rsidTr="00267F2F">
              <w:trPr>
                <w:trHeight w:val="2592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F05" w:rsidRPr="00267F2F" w:rsidRDefault="00122F05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3312" w:type="dxa"/>
                  <w:tcBorders>
                    <w:left w:val="single" w:sz="4" w:space="0" w:color="auto"/>
                  </w:tcBorders>
                  <w:vAlign w:val="center"/>
                </w:tcPr>
                <w:p w:rsidR="00122F05" w:rsidRPr="00267F2F" w:rsidRDefault="00122F05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8EC2069" wp14:editId="15A44F50">
                        <wp:extent cx="1838007" cy="1188720"/>
                        <wp:effectExtent l="0" t="0" r="0" b="0"/>
                        <wp:docPr id="185" name="Pictur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007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2" w:type="dxa"/>
                  <w:vAlign w:val="center"/>
                </w:tcPr>
                <w:p w:rsidR="00122F05" w:rsidRPr="00267F2F" w:rsidRDefault="002813D2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noProof/>
                      <w:position w:val="-10"/>
                      <w:sz w:val="24"/>
                      <w:szCs w:val="24"/>
                    </w:rPr>
                    <w:object w:dxaOrig="740" w:dyaOrig="360">
                      <v:shape id="_x0000_i1058" type="#_x0000_t75" style="width:37pt;height:18pt" o:ole="">
                        <v:imagedata r:id="rId89" o:title=""/>
                      </v:shape>
                      <o:OLEObject Type="Embed" ProgID="Equation.3" ShapeID="_x0000_i1058" DrawAspect="Content" ObjectID="_1524002426" r:id="rId90"/>
                    </w:object>
                  </w:r>
                  <w:r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___________________</w:t>
                  </w:r>
                </w:p>
              </w:tc>
            </w:tr>
            <w:tr w:rsidR="00122F05" w:rsidRPr="00267F2F" w:rsidTr="00267F2F">
              <w:trPr>
                <w:trHeight w:val="3168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F05" w:rsidRPr="00267F2F" w:rsidRDefault="00122F05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3312" w:type="dxa"/>
                  <w:tcBorders>
                    <w:left w:val="single" w:sz="4" w:space="0" w:color="auto"/>
                  </w:tcBorders>
                  <w:vAlign w:val="center"/>
                </w:tcPr>
                <w:p w:rsidR="00122F05" w:rsidRPr="00267F2F" w:rsidRDefault="00122F05" w:rsidP="00267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8F42D0C" wp14:editId="5A71050B">
                        <wp:extent cx="1848609" cy="1554480"/>
                        <wp:effectExtent l="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609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2" w:type="dxa"/>
                  <w:vAlign w:val="center"/>
                </w:tcPr>
                <w:p w:rsidR="00122F05" w:rsidRPr="00267F2F" w:rsidRDefault="00FF4D0B" w:rsidP="00267F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noProof/>
                      <w:position w:val="-4"/>
                      <w:sz w:val="24"/>
                      <w:szCs w:val="24"/>
                    </w:rPr>
                    <w:object w:dxaOrig="700" w:dyaOrig="300">
                      <v:shape id="_x0000_i1059" type="#_x0000_t75" style="width:35pt;height:15pt" o:ole="">
                        <v:imagedata r:id="rId92" o:title=""/>
                      </v:shape>
                      <o:OLEObject Type="Embed" ProgID="Equation.3" ShapeID="_x0000_i1059" DrawAspect="Content" ObjectID="_1524002427" r:id="rId93"/>
                    </w:object>
                  </w:r>
                  <w:r w:rsidR="002813D2" w:rsidRPr="00267F2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___________________</w:t>
                  </w:r>
                </w:p>
              </w:tc>
            </w:tr>
          </w:tbl>
          <w:p w:rsidR="00D74739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267F2F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74739" w:rsidRPr="00267F2F" w:rsidRDefault="002813D2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7003A4" wp14:editId="6A486DB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3766185</wp:posOffset>
                      </wp:positionV>
                      <wp:extent cx="2374265" cy="27432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739" w:rsidRPr="004E6415" w:rsidRDefault="00D74739" w:rsidP="006A6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4E641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KERTAS SOALAN TAMAT</w:t>
                                  </w:r>
                                </w:p>
                                <w:p w:rsidR="00D74739" w:rsidRDefault="00D74739" w:rsidP="006A6D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89.25pt;margin-top:296.55pt;width:186.95pt;height:21.6pt;z-index:251736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qjJAIAACQEAAAOAAAAZHJzL2Uyb0RvYy54bWysU21v2yAQ/j5p/wHxfXHiOE1rxam6dJkm&#10;dS9Sux+AMY7RgGNAYme/vgdO06j7No0PCLi7h7vnnlvdDlqRg3BegqnobDKlRBgOjTS7iv582n64&#10;psQHZhqmwIiKHoWnt+v371a9LUUOHahGOIIgxpe9rWgXgi2zzPNOaOYnYIVBYwtOs4BXt8sax3pE&#10;1yrLp9OrrAfXWAdceI+v96ORrhN+2woevretF4GoimJuIe0u7XXcs/WKlTvHbCf5KQ32D1loJg1+&#10;eoa6Z4GRvZN/QWnJHXhow4SDzqBtJRepBqxmNn1TzWPHrEi1IDnenmny/w+Wfzv8cEQ2FS3mlBim&#10;sUdPYgjkIwwkj/T01pfo9WjRLwz4jG1OpXr7APyXJwY2HTM7cecc9J1gDaY3i5HZReiI4yNI3X+F&#10;Br9h+wAJaGidjtwhGwTRsU3Hc2tiKhwf8/myyK8WlHC05ctinqfeZax8ibbOh88CNImHijpsfUJn&#10;hwcfYjasfHGJn3lQstlKpdLF7eqNcuTAUCbbtFIBb9yUIX1Fbxb5IiEbiPFJQVoGlLGSuqLX07hG&#10;YUU2PpkmuQQm1XjGTJQ50RMZGbkJQz2kRsxScOSuhuaIhDkYZYtjhocO3B9KepRsRf3vPXOCEvXF&#10;IOk3s6KIGk+XYrFEioi7tNSXFmY4QlU0UDIeNyHNReTDwB02p5WJt9dMTjmjFBOdp7GJWr+8J6/X&#10;4V4/AwAA//8DAFBLAwQUAAYACAAAACEAf67aKuAAAAALAQAADwAAAGRycy9kb3ducmV2LnhtbEyP&#10;y07DMBBF90j8gzVI7KjzIGkJcSqEFIGUVVs+wIknDyUeR7Gbhr/HrGB5NUf3nsmPm57YiosdDAkI&#10;dwEwpMaogToBX5fy6QDMOklKToZQwDdaOBb3d7nMlLnRCdez65gvIZtJAb1zc8a5bXrU0u7MjORv&#10;rVm0dD4uHVeLvPlyPfEoCFKu5UB+oZczvvfYjOerFvBZNWUbVbpd3RjqsTrVH2W7F+LxYXt7BeZw&#10;c38w/Op7dSi8U22upCybfN4fEo8KSF7iEJgnkiR6BlYLSOM0Bl7k/P8PxQ8AAAD//wMAUEsBAi0A&#10;FAAGAAgAAAAhALaDOJL+AAAA4QEAABMAAAAAAAAAAAAAAAAAAAAAAFtDb250ZW50X1R5cGVzXS54&#10;bWxQSwECLQAUAAYACAAAACEAOP0h/9YAAACUAQAACwAAAAAAAAAAAAAAAAAvAQAAX3JlbHMvLnJl&#10;bHNQSwECLQAUAAYACAAAACEA+9w6oyQCAAAkBAAADgAAAAAAAAAAAAAAAAAuAgAAZHJzL2Uyb0Rv&#10;Yy54bWxQSwECLQAUAAYACAAAACEAf67aKuAAAAALAQAADwAAAAAAAAAAAAAAAAB+BAAAZHJzL2Rv&#10;d25yZXYueG1sUEsFBgAAAAAEAAQA8wAAAIsFAAAAAA==&#10;" stroked="f">
                      <v:textbox>
                        <w:txbxContent>
                          <w:p w:rsidR="00D74739" w:rsidRPr="004E6415" w:rsidRDefault="00D74739" w:rsidP="006A6D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D74739" w:rsidRDefault="00D74739" w:rsidP="006A6D5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739" w:rsidRPr="00267F2F" w:rsidTr="00267F2F">
        <w:trPr>
          <w:trHeight w:val="3050"/>
        </w:trPr>
        <w:tc>
          <w:tcPr>
            <w:tcW w:w="723" w:type="dxa"/>
          </w:tcPr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2813D2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Rajah 7</w:t>
            </w:r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bersudut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tegak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KLM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LMN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13D2" w:rsidRPr="00267F2F" w:rsidRDefault="002813D2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A5D5BA" wp14:editId="30052F04">
                  <wp:extent cx="2034667" cy="1554480"/>
                  <wp:effectExtent l="0" t="0" r="381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667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3D2" w:rsidRPr="00267F2F" w:rsidRDefault="002813D2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7</w:t>
            </w:r>
          </w:p>
          <w:p w:rsidR="002813D2" w:rsidRPr="00267F2F" w:rsidRDefault="002813D2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Tentukan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3D2" w:rsidRPr="00267F2F" w:rsidRDefault="002813D2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2F" w:rsidRPr="00267F2F" w:rsidRDefault="00267F2F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739" w:rsidRPr="00267F2F" w:rsidTr="00267F2F">
        <w:tc>
          <w:tcPr>
            <w:tcW w:w="723" w:type="dxa"/>
          </w:tcPr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5745A0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Rajah 8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ABE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CDE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bersudut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tegak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BCE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lurus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745A0" w:rsidRPr="00267F2F" w:rsidRDefault="005745A0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97C67" wp14:editId="05564DFE">
                  <wp:extent cx="1785453" cy="1554480"/>
                  <wp:effectExtent l="0" t="0" r="571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453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5A0" w:rsidRPr="00267F2F" w:rsidRDefault="005745A0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8</w:t>
            </w:r>
          </w:p>
          <w:p w:rsidR="005745A0" w:rsidRPr="00267F2F" w:rsidRDefault="005745A0" w:rsidP="00267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5A0" w:rsidRPr="00267F2F" w:rsidRDefault="005745A0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267F2F" w:rsidRPr="00267F2F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60" w:dyaOrig="279">
                <v:shape id="_x0000_i1060" type="#_x0000_t75" style="width:23pt;height:13.95pt" o:ole="">
                  <v:imagedata r:id="rId96" o:title=""/>
                </v:shape>
                <o:OLEObject Type="Embed" ProgID="Equation.3" ShapeID="_x0000_i1060" DrawAspect="Content" ObjectID="_1524002428" r:id="rId97"/>
              </w:object>
            </w:r>
            <w:r w:rsid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</w:t>
            </w:r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67F2F" w:rsidRPr="00267F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="00267F2F"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67F2F" w:rsidRPr="00267F2F" w:rsidRDefault="00267F2F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F2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739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2F" w:rsidRPr="00267F2F" w:rsidRDefault="00267F2F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74739" w:rsidRPr="00267F2F" w:rsidTr="00D74739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74739" w:rsidRPr="00267F2F" w:rsidRDefault="00D74739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74739" w:rsidRPr="00267F2F" w:rsidRDefault="00267F2F" w:rsidP="00267F2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D74739" w:rsidRPr="00267F2F" w:rsidRDefault="00D74739" w:rsidP="00267F2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4739" w:rsidRPr="00267F2F" w:rsidRDefault="00267F2F" w:rsidP="00267F2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F2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8E27EE" wp14:editId="429E9ED1">
                <wp:simplePos x="0" y="0"/>
                <wp:positionH relativeFrom="column">
                  <wp:posOffset>1685290</wp:posOffset>
                </wp:positionH>
                <wp:positionV relativeFrom="paragraph">
                  <wp:posOffset>6350</wp:posOffset>
                </wp:positionV>
                <wp:extent cx="2374265" cy="2743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9" w:rsidRPr="004E6415" w:rsidRDefault="00D74739" w:rsidP="006A6D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D74739" w:rsidRDefault="00D74739" w:rsidP="006A6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2.7pt;margin-top:.5pt;width:186.9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y2DwIAAPsDAAAOAAAAZHJzL2Uyb0RvYy54bWysU9tuGyEQfa/Uf0C817verONkZRylSVNV&#10;Si9S0g/ALOtFBYYC9q779R1Yx7Hat6o8IGBmzsw5M6xuRqPJXvqgwDI6n5WUSCugVXbL6Pfnh3dX&#10;lITIbcs1WMnoQQZ6s377ZjW4RlbQg26lJwhiQzM4RvsYXVMUQfTS8DADJy0aO/CGR7z6bdF6PiC6&#10;0UVVlpfFAL51HoQMAV/vJyNdZ/yukyJ+7bogI9GMYm0x7z7vm7QX6xVvtp67XoljGfwfqjBcWUx6&#10;grrnkZOdV39BGSU8BOjiTIApoOuUkJkDspmXf7B56rmTmQuKE9xJpvD/YMWX/TdPVMtojZ2y3GCP&#10;nuUYyXsYSZXkGVxo0OvJoV8c8RnbnKkG9wjiRyAW7nput/LWexh6yVssb54ii7PQCSckkM3wGVpM&#10;w3cRMtDYeZO0QzUIomObDqfWpFIEPlYXy7q6XFAi0FYt64sq967gzUu08yF+lGBIOjDqsfUZne8f&#10;Q0zV8ObFJSWz8KC0zu3XlgyMXi+qRQ44sxgVcTq1MoxelWlN85JIfrBtDo5c6emMCbQ9sk5EJ8px&#10;3IxZ33nWJEmygfaAOniYphF/Dx568L8oGXASGQ0/d9xLSvQni1pez+s6jW6+1IslMif+3LI5t3Ar&#10;EIrRSMl0vIt53CfOt6h5p7Icr5Uca8YJyyodf0Ma4fN79nr9s+vfAAAA//8DAFBLAwQUAAYACAAA&#10;ACEAbNnxuNwAAAAIAQAADwAAAGRycy9kb3ducmV2LnhtbEyPwU7DMBBE70j9B2srcaN20zRqQ5wK&#10;gbiCKFCJmxtvk6jxOordJvw9ywmOqzeafVPsJteJKw6h9aRhuVAgkCpvW6o1fLw/321AhGjIms4T&#10;avjGALtydlOY3PqR3vC6j7XgEgq50dDE2OdShqpBZ8LC90jMTn5wJvI51NIOZuRy18lEqUw60xJ/&#10;aEyPjw1W5/3Fafh8OX0dUvVaP7l1P/pJSXJbqfXtfHq4BxFxin9h+NVndSjZ6egvZIPoNCTZOuUo&#10;A57EPFttVyCOGtI0AVkW8v+A8gcAAP//AwBQSwECLQAUAAYACAAAACEAtoM4kv4AAADhAQAAEwAA&#10;AAAAAAAAAAAAAAAAAAAAW0NvbnRlbnRfVHlwZXNdLnhtbFBLAQItABQABgAIAAAAIQA4/SH/1gAA&#10;AJQBAAALAAAAAAAAAAAAAAAAAC8BAABfcmVscy8ucmVsc1BLAQItABQABgAIAAAAIQBrCyy2DwIA&#10;APsDAAAOAAAAAAAAAAAAAAAAAC4CAABkcnMvZTJvRG9jLnhtbFBLAQItABQABgAIAAAAIQBs2fG4&#10;3AAAAAgBAAAPAAAAAAAAAAAAAAAAAGkEAABkcnMvZG93bnJldi54bWxQSwUGAAAAAAQABADzAAAA&#10;cgUAAAAA&#10;" filled="f" stroked="f">
                <v:textbox>
                  <w:txbxContent>
                    <w:p w:rsidR="00D74739" w:rsidRPr="004E6415" w:rsidRDefault="00D74739" w:rsidP="006A6D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E641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KERTAS SOALAN TAMAT</w:t>
                      </w:r>
                    </w:p>
                    <w:p w:rsidR="00D74739" w:rsidRDefault="00D74739" w:rsidP="006A6D5F"/>
                  </w:txbxContent>
                </v:textbox>
              </v:shape>
            </w:pict>
          </mc:Fallback>
        </mc:AlternateContent>
      </w:r>
    </w:p>
    <w:sectPr w:rsidR="00D74739" w:rsidRPr="00267F2F" w:rsidSect="00BF2179">
      <w:footerReference w:type="default" r:id="rId98"/>
      <w:pgSz w:w="11906" w:h="16838"/>
      <w:pgMar w:top="1152" w:right="1440" w:bottom="1152" w:left="144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C1" w:rsidRDefault="004968C1" w:rsidP="00F10B1B">
      <w:pPr>
        <w:spacing w:after="0" w:line="240" w:lineRule="auto"/>
      </w:pPr>
      <w:r>
        <w:separator/>
      </w:r>
    </w:p>
  </w:endnote>
  <w:endnote w:type="continuationSeparator" w:id="0">
    <w:p w:rsidR="004968C1" w:rsidRDefault="004968C1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3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74739" w:rsidRPr="00317499" w:rsidRDefault="00D74739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Pr="00317499">
          <w:rPr>
            <w:rFonts w:ascii="Times New Roman" w:hAnsi="Times New Roman" w:cs="Times New Roman"/>
          </w:rPr>
          <w:fldChar w:fldCharType="begin"/>
        </w:r>
        <w:r w:rsidRPr="00317499">
          <w:rPr>
            <w:rFonts w:ascii="Times New Roman" w:hAnsi="Times New Roman" w:cs="Times New Roman"/>
          </w:rPr>
          <w:instrText xml:space="preserve"> PAGE   \* MERGEFORMAT </w:instrText>
        </w:r>
        <w:r w:rsidRPr="00317499">
          <w:rPr>
            <w:rFonts w:ascii="Times New Roman" w:hAnsi="Times New Roman" w:cs="Times New Roman"/>
          </w:rPr>
          <w:fldChar w:fldCharType="separate"/>
        </w:r>
        <w:r w:rsidR="004B5ED7">
          <w:rPr>
            <w:rFonts w:ascii="Times New Roman" w:hAnsi="Times New Roman" w:cs="Times New Roman"/>
            <w:noProof/>
          </w:rPr>
          <w:t>1</w:t>
        </w:r>
        <w:r w:rsidRPr="00317499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D74739" w:rsidRDefault="00D7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984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739" w:rsidRPr="00E04AA1" w:rsidRDefault="00D74739">
        <w:pPr>
          <w:pStyle w:val="Footer"/>
          <w:jc w:val="center"/>
          <w:rPr>
            <w:rFonts w:ascii="Times New Roman" w:hAnsi="Times New Roman" w:cs="Times New Roman"/>
          </w:rPr>
        </w:pPr>
        <w:r w:rsidRPr="00E04AA1">
          <w:rPr>
            <w:rFonts w:ascii="Times New Roman" w:hAnsi="Times New Roman" w:cs="Times New Roman"/>
          </w:rPr>
          <w:t>-</w:t>
        </w:r>
        <w:r w:rsidRPr="00E04AA1">
          <w:rPr>
            <w:rFonts w:ascii="Times New Roman" w:hAnsi="Times New Roman" w:cs="Times New Roman"/>
          </w:rPr>
          <w:fldChar w:fldCharType="begin"/>
        </w:r>
        <w:r w:rsidRPr="00E04AA1">
          <w:rPr>
            <w:rFonts w:ascii="Times New Roman" w:hAnsi="Times New Roman" w:cs="Times New Roman"/>
          </w:rPr>
          <w:instrText xml:space="preserve"> PAGE   \* MERGEFORMAT </w:instrText>
        </w:r>
        <w:r w:rsidRPr="00E04AA1">
          <w:rPr>
            <w:rFonts w:ascii="Times New Roman" w:hAnsi="Times New Roman" w:cs="Times New Roman"/>
          </w:rPr>
          <w:fldChar w:fldCharType="separate"/>
        </w:r>
        <w:r w:rsidR="004B5ED7">
          <w:rPr>
            <w:rFonts w:ascii="Times New Roman" w:hAnsi="Times New Roman" w:cs="Times New Roman"/>
            <w:noProof/>
          </w:rPr>
          <w:t>6</w:t>
        </w:r>
        <w:r w:rsidRPr="00E04AA1">
          <w:rPr>
            <w:rFonts w:ascii="Times New Roman" w:hAnsi="Times New Roman" w:cs="Times New Roman"/>
            <w:noProof/>
          </w:rPr>
          <w:fldChar w:fldCharType="end"/>
        </w:r>
        <w:r w:rsidRPr="00E04AA1">
          <w:rPr>
            <w:rFonts w:ascii="Times New Roman" w:hAnsi="Times New Roman" w:cs="Times New Roman"/>
            <w:noProof/>
          </w:rPr>
          <w:t>-</w:t>
        </w:r>
      </w:p>
    </w:sdtContent>
  </w:sdt>
  <w:p w:rsidR="00D74739" w:rsidRDefault="00D74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C1" w:rsidRDefault="004968C1" w:rsidP="00F10B1B">
      <w:pPr>
        <w:spacing w:after="0" w:line="240" w:lineRule="auto"/>
      </w:pPr>
      <w:r>
        <w:separator/>
      </w:r>
    </w:p>
  </w:footnote>
  <w:footnote w:type="continuationSeparator" w:id="0">
    <w:p w:rsidR="004968C1" w:rsidRDefault="004968C1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53"/>
    <w:multiLevelType w:val="hybridMultilevel"/>
    <w:tmpl w:val="8E34EFA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230FD"/>
    <w:multiLevelType w:val="hybridMultilevel"/>
    <w:tmpl w:val="257ECCB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D305B"/>
    <w:multiLevelType w:val="hybridMultilevel"/>
    <w:tmpl w:val="39B2C9A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41048"/>
    <w:multiLevelType w:val="hybridMultilevel"/>
    <w:tmpl w:val="46AC93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641A8"/>
    <w:multiLevelType w:val="hybridMultilevel"/>
    <w:tmpl w:val="24D441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70A97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81E13"/>
    <w:multiLevelType w:val="hybridMultilevel"/>
    <w:tmpl w:val="3EBAC4C2"/>
    <w:lvl w:ilvl="0" w:tplc="1C68360C">
      <w:start w:val="1"/>
      <w:numFmt w:val="lowerRoman"/>
      <w:lvlText w:val="(%1)"/>
      <w:lvlJc w:val="left"/>
      <w:pPr>
        <w:ind w:left="1262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982" w:hanging="360"/>
      </w:pPr>
    </w:lvl>
    <w:lvl w:ilvl="2" w:tplc="4409001B" w:tentative="1">
      <w:start w:val="1"/>
      <w:numFmt w:val="lowerRoman"/>
      <w:lvlText w:val="%3."/>
      <w:lvlJc w:val="right"/>
      <w:pPr>
        <w:ind w:left="2702" w:hanging="180"/>
      </w:pPr>
    </w:lvl>
    <w:lvl w:ilvl="3" w:tplc="4409000F" w:tentative="1">
      <w:start w:val="1"/>
      <w:numFmt w:val="decimal"/>
      <w:lvlText w:val="%4."/>
      <w:lvlJc w:val="left"/>
      <w:pPr>
        <w:ind w:left="3422" w:hanging="360"/>
      </w:pPr>
    </w:lvl>
    <w:lvl w:ilvl="4" w:tplc="44090019" w:tentative="1">
      <w:start w:val="1"/>
      <w:numFmt w:val="lowerLetter"/>
      <w:lvlText w:val="%5."/>
      <w:lvlJc w:val="left"/>
      <w:pPr>
        <w:ind w:left="4142" w:hanging="360"/>
      </w:pPr>
    </w:lvl>
    <w:lvl w:ilvl="5" w:tplc="4409001B" w:tentative="1">
      <w:start w:val="1"/>
      <w:numFmt w:val="lowerRoman"/>
      <w:lvlText w:val="%6."/>
      <w:lvlJc w:val="right"/>
      <w:pPr>
        <w:ind w:left="4862" w:hanging="180"/>
      </w:pPr>
    </w:lvl>
    <w:lvl w:ilvl="6" w:tplc="4409000F" w:tentative="1">
      <w:start w:val="1"/>
      <w:numFmt w:val="decimal"/>
      <w:lvlText w:val="%7."/>
      <w:lvlJc w:val="left"/>
      <w:pPr>
        <w:ind w:left="5582" w:hanging="360"/>
      </w:pPr>
    </w:lvl>
    <w:lvl w:ilvl="7" w:tplc="44090019" w:tentative="1">
      <w:start w:val="1"/>
      <w:numFmt w:val="lowerLetter"/>
      <w:lvlText w:val="%8."/>
      <w:lvlJc w:val="left"/>
      <w:pPr>
        <w:ind w:left="6302" w:hanging="360"/>
      </w:pPr>
    </w:lvl>
    <w:lvl w:ilvl="8" w:tplc="4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>
    <w:nsid w:val="1DF14D56"/>
    <w:multiLevelType w:val="hybridMultilevel"/>
    <w:tmpl w:val="1D745488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23C55"/>
    <w:multiLevelType w:val="hybridMultilevel"/>
    <w:tmpl w:val="9C2AA6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F7EC6"/>
    <w:multiLevelType w:val="hybridMultilevel"/>
    <w:tmpl w:val="AFD62A1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04B5B"/>
    <w:multiLevelType w:val="hybridMultilevel"/>
    <w:tmpl w:val="9C2AA6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A5554"/>
    <w:multiLevelType w:val="hybridMultilevel"/>
    <w:tmpl w:val="617AFDC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1A39"/>
    <w:multiLevelType w:val="hybridMultilevel"/>
    <w:tmpl w:val="0602D93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5454D"/>
    <w:multiLevelType w:val="hybridMultilevel"/>
    <w:tmpl w:val="99DE528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50579"/>
    <w:multiLevelType w:val="hybridMultilevel"/>
    <w:tmpl w:val="C4EE628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F1004B"/>
    <w:multiLevelType w:val="hybridMultilevel"/>
    <w:tmpl w:val="DFE84A22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85717"/>
    <w:multiLevelType w:val="hybridMultilevel"/>
    <w:tmpl w:val="E506C54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A50CC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BE467A"/>
    <w:multiLevelType w:val="hybridMultilevel"/>
    <w:tmpl w:val="DC429124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A05FC"/>
    <w:multiLevelType w:val="hybridMultilevel"/>
    <w:tmpl w:val="24D441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A34DCC"/>
    <w:multiLevelType w:val="hybridMultilevel"/>
    <w:tmpl w:val="C2F6EEA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36FBE"/>
    <w:multiLevelType w:val="hybridMultilevel"/>
    <w:tmpl w:val="3020AE0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172D8"/>
    <w:multiLevelType w:val="hybridMultilevel"/>
    <w:tmpl w:val="8E34EFA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460C58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92EF3"/>
    <w:multiLevelType w:val="hybridMultilevel"/>
    <w:tmpl w:val="A42E1FB6"/>
    <w:lvl w:ilvl="0" w:tplc="1C68360C">
      <w:start w:val="1"/>
      <w:numFmt w:val="lowerRoman"/>
      <w:lvlText w:val="(%1)"/>
      <w:lvlJc w:val="left"/>
      <w:pPr>
        <w:ind w:left="2514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3234" w:hanging="360"/>
      </w:pPr>
    </w:lvl>
    <w:lvl w:ilvl="2" w:tplc="4409001B" w:tentative="1">
      <w:start w:val="1"/>
      <w:numFmt w:val="lowerRoman"/>
      <w:lvlText w:val="%3."/>
      <w:lvlJc w:val="right"/>
      <w:pPr>
        <w:ind w:left="3954" w:hanging="180"/>
      </w:pPr>
    </w:lvl>
    <w:lvl w:ilvl="3" w:tplc="4409000F" w:tentative="1">
      <w:start w:val="1"/>
      <w:numFmt w:val="decimal"/>
      <w:lvlText w:val="%4."/>
      <w:lvlJc w:val="left"/>
      <w:pPr>
        <w:ind w:left="4674" w:hanging="360"/>
      </w:pPr>
    </w:lvl>
    <w:lvl w:ilvl="4" w:tplc="44090019" w:tentative="1">
      <w:start w:val="1"/>
      <w:numFmt w:val="lowerLetter"/>
      <w:lvlText w:val="%5."/>
      <w:lvlJc w:val="left"/>
      <w:pPr>
        <w:ind w:left="5394" w:hanging="360"/>
      </w:pPr>
    </w:lvl>
    <w:lvl w:ilvl="5" w:tplc="4409001B" w:tentative="1">
      <w:start w:val="1"/>
      <w:numFmt w:val="lowerRoman"/>
      <w:lvlText w:val="%6."/>
      <w:lvlJc w:val="right"/>
      <w:pPr>
        <w:ind w:left="6114" w:hanging="180"/>
      </w:pPr>
    </w:lvl>
    <w:lvl w:ilvl="6" w:tplc="4409000F" w:tentative="1">
      <w:start w:val="1"/>
      <w:numFmt w:val="decimal"/>
      <w:lvlText w:val="%7."/>
      <w:lvlJc w:val="left"/>
      <w:pPr>
        <w:ind w:left="6834" w:hanging="360"/>
      </w:pPr>
    </w:lvl>
    <w:lvl w:ilvl="7" w:tplc="44090019" w:tentative="1">
      <w:start w:val="1"/>
      <w:numFmt w:val="lowerLetter"/>
      <w:lvlText w:val="%8."/>
      <w:lvlJc w:val="left"/>
      <w:pPr>
        <w:ind w:left="7554" w:hanging="360"/>
      </w:pPr>
    </w:lvl>
    <w:lvl w:ilvl="8" w:tplc="4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6">
    <w:nsid w:val="511D1850"/>
    <w:multiLevelType w:val="hybridMultilevel"/>
    <w:tmpl w:val="E506C54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EA3558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F176C3"/>
    <w:multiLevelType w:val="hybridMultilevel"/>
    <w:tmpl w:val="3EBAC4C2"/>
    <w:lvl w:ilvl="0" w:tplc="1C68360C">
      <w:start w:val="1"/>
      <w:numFmt w:val="lowerRoman"/>
      <w:lvlText w:val="(%1)"/>
      <w:lvlJc w:val="left"/>
      <w:pPr>
        <w:ind w:left="1262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982" w:hanging="360"/>
      </w:pPr>
    </w:lvl>
    <w:lvl w:ilvl="2" w:tplc="4409001B" w:tentative="1">
      <w:start w:val="1"/>
      <w:numFmt w:val="lowerRoman"/>
      <w:lvlText w:val="%3."/>
      <w:lvlJc w:val="right"/>
      <w:pPr>
        <w:ind w:left="2702" w:hanging="180"/>
      </w:pPr>
    </w:lvl>
    <w:lvl w:ilvl="3" w:tplc="4409000F" w:tentative="1">
      <w:start w:val="1"/>
      <w:numFmt w:val="decimal"/>
      <w:lvlText w:val="%4."/>
      <w:lvlJc w:val="left"/>
      <w:pPr>
        <w:ind w:left="3422" w:hanging="360"/>
      </w:pPr>
    </w:lvl>
    <w:lvl w:ilvl="4" w:tplc="44090019" w:tentative="1">
      <w:start w:val="1"/>
      <w:numFmt w:val="lowerLetter"/>
      <w:lvlText w:val="%5."/>
      <w:lvlJc w:val="left"/>
      <w:pPr>
        <w:ind w:left="4142" w:hanging="360"/>
      </w:pPr>
    </w:lvl>
    <w:lvl w:ilvl="5" w:tplc="4409001B" w:tentative="1">
      <w:start w:val="1"/>
      <w:numFmt w:val="lowerRoman"/>
      <w:lvlText w:val="%6."/>
      <w:lvlJc w:val="right"/>
      <w:pPr>
        <w:ind w:left="4862" w:hanging="180"/>
      </w:pPr>
    </w:lvl>
    <w:lvl w:ilvl="6" w:tplc="4409000F" w:tentative="1">
      <w:start w:val="1"/>
      <w:numFmt w:val="decimal"/>
      <w:lvlText w:val="%7."/>
      <w:lvlJc w:val="left"/>
      <w:pPr>
        <w:ind w:left="5582" w:hanging="360"/>
      </w:pPr>
    </w:lvl>
    <w:lvl w:ilvl="7" w:tplc="44090019" w:tentative="1">
      <w:start w:val="1"/>
      <w:numFmt w:val="lowerLetter"/>
      <w:lvlText w:val="%8."/>
      <w:lvlJc w:val="left"/>
      <w:pPr>
        <w:ind w:left="6302" w:hanging="360"/>
      </w:pPr>
    </w:lvl>
    <w:lvl w:ilvl="8" w:tplc="4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>
    <w:nsid w:val="680147C7"/>
    <w:multiLevelType w:val="hybridMultilevel"/>
    <w:tmpl w:val="C5BAF944"/>
    <w:lvl w:ilvl="0" w:tplc="4266C29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C241F"/>
    <w:multiLevelType w:val="hybridMultilevel"/>
    <w:tmpl w:val="F47E464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F5D0E"/>
    <w:multiLevelType w:val="hybridMultilevel"/>
    <w:tmpl w:val="C4EE628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3001E"/>
    <w:multiLevelType w:val="hybridMultilevel"/>
    <w:tmpl w:val="9C2AA6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0924CB"/>
    <w:multiLevelType w:val="hybridMultilevel"/>
    <w:tmpl w:val="0B308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6F057E"/>
    <w:multiLevelType w:val="hybridMultilevel"/>
    <w:tmpl w:val="0B308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752E03"/>
    <w:multiLevelType w:val="hybridMultilevel"/>
    <w:tmpl w:val="A6C09696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06417"/>
    <w:multiLevelType w:val="hybridMultilevel"/>
    <w:tmpl w:val="23E0AADA"/>
    <w:lvl w:ilvl="0" w:tplc="D7BE0F86">
      <w:start w:val="1"/>
      <w:numFmt w:val="lowerLetter"/>
      <w:lvlText w:val="%1."/>
      <w:lvlJc w:val="left"/>
      <w:pPr>
        <w:ind w:left="1080" w:hanging="360"/>
      </w:pPr>
      <w:rPr>
        <w:rFonts w:hint="eastAsia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4"/>
  </w:num>
  <w:num w:numId="5">
    <w:abstractNumId w:val="37"/>
  </w:num>
  <w:num w:numId="6">
    <w:abstractNumId w:val="27"/>
  </w:num>
  <w:num w:numId="7">
    <w:abstractNumId w:val="12"/>
  </w:num>
  <w:num w:numId="8">
    <w:abstractNumId w:val="31"/>
  </w:num>
  <w:num w:numId="9">
    <w:abstractNumId w:val="8"/>
  </w:num>
  <w:num w:numId="10">
    <w:abstractNumId w:val="16"/>
  </w:num>
  <w:num w:numId="11">
    <w:abstractNumId w:val="19"/>
  </w:num>
  <w:num w:numId="12">
    <w:abstractNumId w:val="38"/>
  </w:num>
  <w:num w:numId="13">
    <w:abstractNumId w:val="30"/>
  </w:num>
  <w:num w:numId="14">
    <w:abstractNumId w:val="32"/>
  </w:num>
  <w:num w:numId="15">
    <w:abstractNumId w:val="13"/>
  </w:num>
  <w:num w:numId="16">
    <w:abstractNumId w:val="3"/>
  </w:num>
  <w:num w:numId="17">
    <w:abstractNumId w:val="21"/>
  </w:num>
  <w:num w:numId="18">
    <w:abstractNumId w:val="10"/>
  </w:num>
  <w:num w:numId="19">
    <w:abstractNumId w:val="14"/>
  </w:num>
  <w:num w:numId="20">
    <w:abstractNumId w:val="2"/>
  </w:num>
  <w:num w:numId="21">
    <w:abstractNumId w:val="25"/>
  </w:num>
  <w:num w:numId="22">
    <w:abstractNumId w:val="28"/>
  </w:num>
  <w:num w:numId="23">
    <w:abstractNumId w:val="18"/>
  </w:num>
  <w:num w:numId="24">
    <w:abstractNumId w:val="29"/>
  </w:num>
  <w:num w:numId="25">
    <w:abstractNumId w:val="7"/>
  </w:num>
  <w:num w:numId="26">
    <w:abstractNumId w:val="0"/>
  </w:num>
  <w:num w:numId="27">
    <w:abstractNumId w:val="4"/>
  </w:num>
  <w:num w:numId="28">
    <w:abstractNumId w:val="23"/>
  </w:num>
  <w:num w:numId="29">
    <w:abstractNumId w:val="36"/>
  </w:num>
  <w:num w:numId="30">
    <w:abstractNumId w:val="35"/>
  </w:num>
  <w:num w:numId="31">
    <w:abstractNumId w:val="26"/>
  </w:num>
  <w:num w:numId="32">
    <w:abstractNumId w:val="17"/>
  </w:num>
  <w:num w:numId="33">
    <w:abstractNumId w:val="20"/>
  </w:num>
  <w:num w:numId="34">
    <w:abstractNumId w:val="11"/>
  </w:num>
  <w:num w:numId="35">
    <w:abstractNumId w:val="34"/>
  </w:num>
  <w:num w:numId="36">
    <w:abstractNumId w:val="5"/>
  </w:num>
  <w:num w:numId="37">
    <w:abstractNumId w:val="33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016B21"/>
    <w:rsid w:val="0005597D"/>
    <w:rsid w:val="000605CA"/>
    <w:rsid w:val="00063DF4"/>
    <w:rsid w:val="00081B6D"/>
    <w:rsid w:val="000A42ED"/>
    <w:rsid w:val="000A7774"/>
    <w:rsid w:val="00122687"/>
    <w:rsid w:val="00122F05"/>
    <w:rsid w:val="00124D3A"/>
    <w:rsid w:val="001437C9"/>
    <w:rsid w:val="00177ED0"/>
    <w:rsid w:val="001952AE"/>
    <w:rsid w:val="001C7F8C"/>
    <w:rsid w:val="00221A07"/>
    <w:rsid w:val="00235F81"/>
    <w:rsid w:val="00267F2F"/>
    <w:rsid w:val="002751B3"/>
    <w:rsid w:val="002813D2"/>
    <w:rsid w:val="00294C05"/>
    <w:rsid w:val="002A6C15"/>
    <w:rsid w:val="00315E1C"/>
    <w:rsid w:val="00317499"/>
    <w:rsid w:val="003468FA"/>
    <w:rsid w:val="0036119C"/>
    <w:rsid w:val="003A5513"/>
    <w:rsid w:val="003B7574"/>
    <w:rsid w:val="00417D01"/>
    <w:rsid w:val="00491C0B"/>
    <w:rsid w:val="004968C1"/>
    <w:rsid w:val="004A1087"/>
    <w:rsid w:val="004B5ED7"/>
    <w:rsid w:val="004E6415"/>
    <w:rsid w:val="005005C5"/>
    <w:rsid w:val="00561669"/>
    <w:rsid w:val="005745A0"/>
    <w:rsid w:val="005978AE"/>
    <w:rsid w:val="005B4DB0"/>
    <w:rsid w:val="00660C11"/>
    <w:rsid w:val="00672B0D"/>
    <w:rsid w:val="006A6D5F"/>
    <w:rsid w:val="00712280"/>
    <w:rsid w:val="00731CB1"/>
    <w:rsid w:val="007450CC"/>
    <w:rsid w:val="007902F4"/>
    <w:rsid w:val="0083371D"/>
    <w:rsid w:val="00835ED6"/>
    <w:rsid w:val="0084436E"/>
    <w:rsid w:val="008607CF"/>
    <w:rsid w:val="00866379"/>
    <w:rsid w:val="008A0730"/>
    <w:rsid w:val="008C1F3B"/>
    <w:rsid w:val="008C2A3B"/>
    <w:rsid w:val="008D3174"/>
    <w:rsid w:val="008D489D"/>
    <w:rsid w:val="009158A0"/>
    <w:rsid w:val="00934CF1"/>
    <w:rsid w:val="009844D4"/>
    <w:rsid w:val="00990BE7"/>
    <w:rsid w:val="009C11A1"/>
    <w:rsid w:val="009C39AC"/>
    <w:rsid w:val="009F2EE4"/>
    <w:rsid w:val="00A034F9"/>
    <w:rsid w:val="00A11FBF"/>
    <w:rsid w:val="00A20DC5"/>
    <w:rsid w:val="00A531F8"/>
    <w:rsid w:val="00AA08DC"/>
    <w:rsid w:val="00AA2EA6"/>
    <w:rsid w:val="00AB7795"/>
    <w:rsid w:val="00B10262"/>
    <w:rsid w:val="00BC35CB"/>
    <w:rsid w:val="00BD2DAB"/>
    <w:rsid w:val="00BF2179"/>
    <w:rsid w:val="00BF4DAB"/>
    <w:rsid w:val="00C016C3"/>
    <w:rsid w:val="00C2161B"/>
    <w:rsid w:val="00C27C13"/>
    <w:rsid w:val="00C53C1D"/>
    <w:rsid w:val="00C7651C"/>
    <w:rsid w:val="00CD736D"/>
    <w:rsid w:val="00D1115E"/>
    <w:rsid w:val="00D3547E"/>
    <w:rsid w:val="00D72114"/>
    <w:rsid w:val="00D74739"/>
    <w:rsid w:val="00DC0F92"/>
    <w:rsid w:val="00DF313F"/>
    <w:rsid w:val="00DF627E"/>
    <w:rsid w:val="00E32F2A"/>
    <w:rsid w:val="00E664EF"/>
    <w:rsid w:val="00EA6BE7"/>
    <w:rsid w:val="00EA70D4"/>
    <w:rsid w:val="00ED096C"/>
    <w:rsid w:val="00F10B1B"/>
    <w:rsid w:val="00F97D98"/>
    <w:rsid w:val="00FB48C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0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6.bin"/><Relationship Id="rId76" Type="http://schemas.openxmlformats.org/officeDocument/2006/relationships/image" Target="media/image38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5.wmf"/><Relationship Id="rId97" Type="http://schemas.openxmlformats.org/officeDocument/2006/relationships/oleObject" Target="embeddings/oleObject38.bin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4.wmf"/><Relationship Id="rId11" Type="http://schemas.openxmlformats.org/officeDocument/2006/relationships/image" Target="media/image2.w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6.bin"/><Relationship Id="rId95" Type="http://schemas.openxmlformats.org/officeDocument/2006/relationships/image" Target="media/image49.png"/><Relationship Id="rId19" Type="http://schemas.openxmlformats.org/officeDocument/2006/relationships/image" Target="media/image8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0.bin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8.bin"/><Relationship Id="rId80" Type="http://schemas.openxmlformats.org/officeDocument/2006/relationships/image" Target="media/image40.wmf"/><Relationship Id="rId85" Type="http://schemas.openxmlformats.org/officeDocument/2006/relationships/image" Target="media/image42.png"/><Relationship Id="rId93" Type="http://schemas.openxmlformats.org/officeDocument/2006/relationships/oleObject" Target="embeddings/oleObject37.bin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7.png"/><Relationship Id="rId83" Type="http://schemas.openxmlformats.org/officeDocument/2006/relationships/image" Target="media/image41.wmf"/><Relationship Id="rId88" Type="http://schemas.openxmlformats.org/officeDocument/2006/relationships/image" Target="media/image44.png"/><Relationship Id="rId91" Type="http://schemas.openxmlformats.org/officeDocument/2006/relationships/image" Target="media/image46.png"/><Relationship Id="rId96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footer" Target="footer1.xml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3.wmf"/><Relationship Id="rId94" Type="http://schemas.openxmlformats.org/officeDocument/2006/relationships/image" Target="media/image48.png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A557-9695-4ECD-A454-A14B31A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</cp:revision>
  <cp:lastPrinted>2016-05-03T01:59:00Z</cp:lastPrinted>
  <dcterms:created xsi:type="dcterms:W3CDTF">2016-02-28T04:21:00Z</dcterms:created>
  <dcterms:modified xsi:type="dcterms:W3CDTF">2016-05-05T17:11:00Z</dcterms:modified>
</cp:coreProperties>
</file>