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43E9D" wp14:editId="13E2F32A">
                <wp:simplePos x="0" y="0"/>
                <wp:positionH relativeFrom="column">
                  <wp:posOffset>-175260</wp:posOffset>
                </wp:positionH>
                <wp:positionV relativeFrom="paragraph">
                  <wp:posOffset>-285115</wp:posOffset>
                </wp:positionV>
                <wp:extent cx="6126480" cy="3238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C3" w:rsidRPr="009844D4" w:rsidRDefault="00C016C3" w:rsidP="00934C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TINGKATAN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-22.45pt;width:482.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" stroked="f">
                <v:textbox>
                  <w:txbxContent>
                    <w:p w:rsidR="00C016C3" w:rsidRPr="009844D4" w:rsidRDefault="00C016C3" w:rsidP="00934CF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TINGKATAN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605CA" w:rsidRPr="008337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0F735" wp14:editId="79585D67">
                <wp:simplePos x="0" y="0"/>
                <wp:positionH relativeFrom="column">
                  <wp:posOffset>1670685</wp:posOffset>
                </wp:positionH>
                <wp:positionV relativeFrom="paragraph">
                  <wp:posOffset>-85725</wp:posOffset>
                </wp:positionV>
                <wp:extent cx="41148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C3" w:rsidRPr="00C53C1D" w:rsidRDefault="00770D6B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PT1</w:t>
                            </w:r>
                            <w:r w:rsidR="00C016C3" w:rsidRPr="00C53C1D"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C016C3" w:rsidRPr="00C53C1D" w:rsidRDefault="00C016C3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PENTA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KSIRAN TINGKATAN 1</w:t>
                            </w:r>
                          </w:p>
                          <w:p w:rsidR="00C016C3" w:rsidRPr="00C53C1D" w:rsidRDefault="00C016C3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  <w:p w:rsidR="00C016C3" w:rsidRPr="00C53C1D" w:rsidRDefault="00C016C3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1.55pt;margin-top:-6.75pt;width:324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" stroked="f">
                <v:textbox>
                  <w:txbxContent>
                    <w:p w:rsidR="00C016C3" w:rsidRPr="00C53C1D" w:rsidRDefault="00770D6B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PT1</w:t>
                      </w:r>
                      <w:r w:rsidR="00C016C3" w:rsidRPr="00C53C1D"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C016C3" w:rsidRPr="00C53C1D" w:rsidRDefault="00C016C3" w:rsidP="00934CF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PENTA</w:t>
                      </w:r>
                      <w:r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KSIRAN TINGKATAN 1</w:t>
                      </w:r>
                    </w:p>
                    <w:p w:rsidR="00C016C3" w:rsidRPr="00C53C1D" w:rsidRDefault="00C016C3" w:rsidP="00934C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</w:p>
                    <w:p w:rsidR="00C016C3" w:rsidRPr="00C53C1D" w:rsidRDefault="00C016C3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45CAA0C0" wp14:editId="0985CE34">
            <wp:simplePos x="0" y="0"/>
            <wp:positionH relativeFrom="column">
              <wp:posOffset>-28575</wp:posOffset>
            </wp:positionH>
            <wp:positionV relativeFrom="paragraph">
              <wp:posOffset>167640</wp:posOffset>
            </wp:positionV>
            <wp:extent cx="1167765" cy="1371600"/>
            <wp:effectExtent l="0" t="0" r="0" b="0"/>
            <wp:wrapSquare wrapText="bothSides"/>
            <wp:docPr id="22" name="Picture 22" descr="C:\Users\ACER\AppData\Local\Microsoft\Windows\Temporary Internet Files\Content.Word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53C1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709CC" wp14:editId="2EBFAEDA">
                <wp:simplePos x="0" y="0"/>
                <wp:positionH relativeFrom="column">
                  <wp:posOffset>412115</wp:posOffset>
                </wp:positionH>
                <wp:positionV relativeFrom="paragraph">
                  <wp:posOffset>-1270</wp:posOffset>
                </wp:positionV>
                <wp:extent cx="4114800" cy="7315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C3" w:rsidRPr="00C53C1D" w:rsidRDefault="00C016C3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PEPERIKSAAN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PERTENGAHAN TAHUN</w:t>
                            </w:r>
                          </w:p>
                          <w:p w:rsidR="00C016C3" w:rsidRPr="00C53C1D" w:rsidRDefault="00C016C3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C016C3" w:rsidRPr="00C53C1D" w:rsidRDefault="00C016C3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MATEMATIK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2 jam</w:t>
                            </w:r>
                          </w:p>
                          <w:p w:rsidR="00C016C3" w:rsidRDefault="00C016C3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45pt;margin-top:-.1pt;width:324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">
                <v:textbox>
                  <w:txbxContent>
                    <w:p w:rsidR="00C016C3" w:rsidRPr="00C53C1D" w:rsidRDefault="00C016C3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PEPERIKSAAN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PERTENGAHAN TAHUN</w:t>
                      </w:r>
                    </w:p>
                    <w:p w:rsidR="00C016C3" w:rsidRPr="00C53C1D" w:rsidRDefault="00C016C3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0"/>
                          <w:lang w:val="en-US"/>
                        </w:rPr>
                      </w:pPr>
                    </w:p>
                    <w:p w:rsidR="00C016C3" w:rsidRPr="00C53C1D" w:rsidRDefault="00C016C3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MATEMATIK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2 jam</w:t>
                      </w:r>
                    </w:p>
                    <w:p w:rsidR="00C016C3" w:rsidRDefault="00C016C3" w:rsidP="00934CF1"/>
                  </w:txbxContent>
                </v:textbox>
              </v:shape>
            </w:pict>
          </mc:Fallback>
        </mc:AlternateContent>
      </w:r>
    </w:p>
    <w:p w:rsidR="00660C1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3C1D">
        <w:rPr>
          <w:rFonts w:ascii="Times New Roman" w:hAnsi="Times New Roman" w:cs="Times New Roman"/>
          <w:b/>
          <w:sz w:val="28"/>
          <w:lang w:val="en-US"/>
        </w:rPr>
        <w:t>SMK SEMOP</w: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Pr="00C53C1D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D317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AD42F" wp14:editId="09AADDFA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5943600" cy="140398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C3" w:rsidRPr="00E664EF" w:rsidRDefault="00C016C3" w:rsidP="00934CF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Arahan</w:t>
                            </w:r>
                            <w:r w:rsidRPr="00E66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016C3" w:rsidRPr="00E664EF" w:rsidRDefault="00C016C3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 kertas soalan ini apabila diberitahu.</w:t>
                            </w:r>
                          </w:p>
                          <w:p w:rsidR="00C016C3" w:rsidRPr="00E664EF" w:rsidRDefault="00C016C3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Tulis </w:t>
                            </w:r>
                            <w:proofErr w:type="gram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gram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dan tingkatan anda pada ruang yang disediakan.</w:t>
                            </w:r>
                          </w:p>
                          <w:p w:rsidR="00C016C3" w:rsidRPr="00E664EF" w:rsidRDefault="00C016C3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 anda hendaklah ditulis pada ruang jawapan yang disediakan dalam kertas soalan ini.</w:t>
                            </w:r>
                          </w:p>
                          <w:p w:rsidR="00C016C3" w:rsidRPr="00E664EF" w:rsidRDefault="00C016C3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 soalan ini henda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klah diserahkan kepada pengawas</w:t>
                            </w:r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peperiksaan pada akhir peperiksaan.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1.7pt;width:46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hfIwIAACQ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" stroked="f">
                <v:textbox style="mso-fit-shape-to-text:t">
                  <w:txbxContent>
                    <w:p w:rsidR="00C016C3" w:rsidRPr="00E664EF" w:rsidRDefault="00C016C3" w:rsidP="00934CF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Arahan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C016C3" w:rsidRPr="00E664EF" w:rsidRDefault="00C016C3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diberitahu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016C3" w:rsidRPr="00E664EF" w:rsidRDefault="00C016C3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proofErr w:type="gram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tingkatan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016C3" w:rsidRPr="00E664EF" w:rsidRDefault="00C016C3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hendaklah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dalam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016C3" w:rsidRPr="00E664EF" w:rsidRDefault="00C016C3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pengawas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akhir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CF1" w:rsidRDefault="00934CF1" w:rsidP="00A20DC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E666A" w:rsidRDefault="008E666A" w:rsidP="008E666A">
      <w:pPr>
        <w:rPr>
          <w:rFonts w:ascii="Times New Roman" w:hAnsi="Times New Roman" w:cs="Times New Roman"/>
          <w:sz w:val="24"/>
          <w:lang w:val="en-US"/>
        </w:rPr>
      </w:pP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CDEF19" wp14:editId="575A6C85">
                <wp:simplePos x="0" y="0"/>
                <wp:positionH relativeFrom="column">
                  <wp:posOffset>1611630</wp:posOffset>
                </wp:positionH>
                <wp:positionV relativeFrom="paragraph">
                  <wp:posOffset>5269230</wp:posOffset>
                </wp:positionV>
                <wp:extent cx="1920240" cy="140398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Disemak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oleh: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</w:p>
                          <w:p w:rsidR="008E666A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YUSUP BIN OMAR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Penolong Kanan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6.9pt;margin-top:414.9pt;width:151.2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Y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" stroked="f">
                <v:textbox style="mso-fit-shape-to-text:t">
                  <w:txbxContent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Disemak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</w:p>
                    <w:p w:rsidR="008E666A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YUSUP BIN OMA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R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020D5F" wp14:editId="40C7D44C">
                <wp:simplePos x="0" y="0"/>
                <wp:positionH relativeFrom="column">
                  <wp:posOffset>3710940</wp:posOffset>
                </wp:positionH>
                <wp:positionV relativeFrom="paragraph">
                  <wp:posOffset>5269865</wp:posOffset>
                </wp:positionV>
                <wp:extent cx="2377440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ahkan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oleh: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</w:p>
                          <w:p w:rsidR="008E666A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IBRAHIM BIN BENGANG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 Bidang Sains dan Matematik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2.2pt;margin-top:414.95pt;width:187.2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wEIg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xU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" stroked="f">
                <v:textbox style="mso-fit-shape-to-text:t">
                  <w:txbxContent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ahkan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</w:p>
                    <w:p w:rsidR="008E666A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IBRAHIM BIN BENGANG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D31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2838D5" wp14:editId="1B191953">
                <wp:simplePos x="0" y="0"/>
                <wp:positionH relativeFrom="column">
                  <wp:posOffset>1647825</wp:posOffset>
                </wp:positionH>
                <wp:positionV relativeFrom="paragraph">
                  <wp:posOffset>1436370</wp:posOffset>
                </wp:positionV>
                <wp:extent cx="2468880" cy="371475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440"/>
                            </w:tblGrid>
                            <w:tr w:rsidR="008E666A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Untuk Kegunaan Pemeriksa</w:t>
                                  </w: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vAlign w:val="center"/>
                                </w:tcPr>
                                <w:p w:rsidR="008E666A" w:rsidRPr="00317499" w:rsidRDefault="008E666A" w:rsidP="00660C1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Nama Pemeriksa:</w:t>
                                  </w: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576"/>
                              </w:trPr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Soalan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 Penuh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 Diperoleh</w:t>
                                  </w: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66A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  <w:vAlign w:val="center"/>
                                </w:tcPr>
                                <w:p w:rsidR="008E666A" w:rsidRPr="00317499" w:rsidRDefault="008E666A" w:rsidP="00660C11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E666A" w:rsidRPr="00317499" w:rsidRDefault="008E666A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66A" w:rsidRDefault="008E666A" w:rsidP="008E6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9.75pt;margin-top:113.1pt;width:194.4pt;height:29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440"/>
                      </w:tblGrid>
                      <w:tr w:rsidR="008E666A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shd w:val="clear" w:color="auto" w:fill="A6A6A6" w:themeFill="background1" w:themeFillShade="A6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 Kegunaan Pemeriksa</w:t>
                            </w:r>
                          </w:p>
                        </w:tc>
                      </w:tr>
                      <w:tr w:rsidR="008E666A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vAlign w:val="center"/>
                          </w:tcPr>
                          <w:p w:rsidR="008E666A" w:rsidRPr="00317499" w:rsidRDefault="008E666A" w:rsidP="00660C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Pemeriksa:</w:t>
                            </w:r>
                          </w:p>
                        </w:tc>
                      </w:tr>
                      <w:tr w:rsidR="008E666A" w:rsidRPr="00317499" w:rsidTr="00AA08DC">
                        <w:trPr>
                          <w:trHeight w:val="576"/>
                        </w:trPr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Soalan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 Penuh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 Diperoleh</w:t>
                            </w: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66A" w:rsidRPr="00317499" w:rsidTr="00AA08DC">
                        <w:trPr>
                          <w:trHeight w:val="432"/>
                        </w:trPr>
                        <w:tc>
                          <w:tcPr>
                            <w:tcW w:w="2304" w:type="dxa"/>
                            <w:gridSpan w:val="2"/>
                            <w:vAlign w:val="center"/>
                          </w:tcPr>
                          <w:p w:rsidR="008E666A" w:rsidRPr="00317499" w:rsidRDefault="008E666A" w:rsidP="00660C1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E666A" w:rsidRPr="00317499" w:rsidRDefault="008E666A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666A" w:rsidRDefault="008E666A" w:rsidP="008E666A"/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ED45BE" wp14:editId="25995388">
                <wp:simplePos x="0" y="0"/>
                <wp:positionH relativeFrom="column">
                  <wp:posOffset>-283845</wp:posOffset>
                </wp:positionH>
                <wp:positionV relativeFrom="paragraph">
                  <wp:posOffset>5269230</wp:posOffset>
                </wp:positionV>
                <wp:extent cx="164592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Disediakan oleh: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</w:t>
                            </w:r>
                          </w:p>
                          <w:p w:rsidR="008E666A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CIK 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NGU XUE LEE)</w:t>
                            </w:r>
                          </w:p>
                          <w:p w:rsidR="008E666A" w:rsidRPr="009844D4" w:rsidRDefault="008E666A" w:rsidP="008E666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Panitia Matematik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2.35pt;margin-top:414.9pt;width:129.6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RqIgIAACQ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" stroked="f">
                <v:textbox style="mso-fit-shape-to-text:t">
                  <w:txbxContent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Disediakan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</w:t>
                      </w:r>
                    </w:p>
                    <w:p w:rsidR="008E666A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CIK 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NGU XUE LEE)</w:t>
                      </w:r>
                    </w:p>
                    <w:p w:rsidR="008E666A" w:rsidRPr="009844D4" w:rsidRDefault="008E666A" w:rsidP="008E666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Panitia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264327" wp14:editId="04EAF23C">
                <wp:simplePos x="0" y="0"/>
                <wp:positionH relativeFrom="column">
                  <wp:posOffset>-318135</wp:posOffset>
                </wp:positionH>
                <wp:positionV relativeFrom="paragraph">
                  <wp:posOffset>6432550</wp:posOffset>
                </wp:positionV>
                <wp:extent cx="640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506.5pt" to="478.9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" strokecolor="black [3040]" strokeweight="1.5pt"/>
            </w:pict>
          </mc:Fallback>
        </mc:AlternateContent>
      </w: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5B8AB7" wp14:editId="06E55AB0">
                <wp:simplePos x="0" y="0"/>
                <wp:positionH relativeFrom="column">
                  <wp:posOffset>581025</wp:posOffset>
                </wp:positionH>
                <wp:positionV relativeFrom="paragraph">
                  <wp:posOffset>6455410</wp:posOffset>
                </wp:positionV>
                <wp:extent cx="457200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6A" w:rsidRPr="00317499" w:rsidRDefault="008E666A" w:rsidP="008E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KERTAS SOALAN INI MENGANDUNGI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13  </w:t>
                            </w:r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HALAMAN</w:t>
                            </w:r>
                            <w:proofErr w:type="gramEnd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BERCETAK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75pt;margin-top:508.3pt;width:5in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" stroked="f">
                <v:textbox>
                  <w:txbxContent>
                    <w:p w:rsidR="008E666A" w:rsidRPr="00317499" w:rsidRDefault="008E666A" w:rsidP="008E66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KERTAS SOALAN INI MENGANDUNGI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 </w:t>
                      </w:r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HALAMAN</w:t>
                      </w:r>
                      <w:proofErr w:type="gramEnd"/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BERCETAK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8E666A" w:rsidRDefault="008E666A" w:rsidP="008E666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  <w:sectPr w:rsidR="008E666A" w:rsidSect="00F10B1B">
          <w:footerReference w:type="default" r:id="rId10"/>
          <w:pgSz w:w="11906" w:h="16838"/>
          <w:pgMar w:top="1440" w:right="1440" w:bottom="1440" w:left="1440" w:header="706" w:footer="144" w:gutter="0"/>
          <w:cols w:space="708"/>
          <w:docGrid w:linePitch="360"/>
        </w:sectPr>
      </w:pPr>
    </w:p>
    <w:p w:rsidR="00DC0F92" w:rsidRPr="00C016C3" w:rsidRDefault="00DC0F92" w:rsidP="00C016C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16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Jawab </w:t>
      </w:r>
      <w:r w:rsidRPr="00C016C3"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r w:rsidRPr="00C016C3">
        <w:rPr>
          <w:rFonts w:ascii="Times New Roman" w:hAnsi="Times New Roman" w:cs="Times New Roman"/>
          <w:sz w:val="24"/>
          <w:szCs w:val="24"/>
          <w:lang w:val="en-US"/>
        </w:rPr>
        <w:t xml:space="preserve"> soalan.</w:t>
      </w:r>
      <w:proofErr w:type="gramEnd"/>
    </w:p>
    <w:p w:rsidR="00DC0F92" w:rsidRPr="00C016C3" w:rsidRDefault="00DC0F92" w:rsidP="00C016C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8607CF" w:rsidRPr="00C016C3" w:rsidTr="008607CF">
        <w:trPr>
          <w:trHeight w:val="432"/>
        </w:trPr>
        <w:tc>
          <w:tcPr>
            <w:tcW w:w="9363" w:type="dxa"/>
            <w:gridSpan w:val="3"/>
            <w:vAlign w:val="center"/>
          </w:tcPr>
          <w:p w:rsidR="00DF313F" w:rsidRPr="00D02A55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AA08DC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8607CF" w:rsidRPr="00C016C3" w:rsidTr="005005C5">
        <w:trPr>
          <w:trHeight w:val="4940"/>
        </w:trPr>
        <w:tc>
          <w:tcPr>
            <w:tcW w:w="718" w:type="dxa"/>
          </w:tcPr>
          <w:p w:rsidR="00DF313F" w:rsidRPr="00C016C3" w:rsidRDefault="00DF313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AA08DC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7CF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DF313F" w:rsidRPr="00C016C3" w:rsidRDefault="00DF313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C016C3" w:rsidRDefault="00AA2EA6" w:rsidP="00C016C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Bundarkan nombor berikut kepada nilai tempat yang dinyatakan dan tuliskan jawapan di ruang jawapan yang disediakan.</w:t>
            </w:r>
          </w:p>
          <w:p w:rsidR="00AA2EA6" w:rsidRPr="00C016C3" w:rsidRDefault="00AA2EA6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C016C3" w:rsidRDefault="00AA2EA6" w:rsidP="00C016C3">
            <w:pPr>
              <w:spacing w:line="276" w:lineRule="auto"/>
              <w:ind w:left="2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2EA6" w:rsidRPr="00C016C3" w:rsidRDefault="00AA2EA6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264" w:type="dxa"/>
              <w:tblLook w:val="04A0" w:firstRow="1" w:lastRow="0" w:firstColumn="1" w:lastColumn="0" w:noHBand="0" w:noVBand="1"/>
            </w:tblPr>
            <w:tblGrid>
              <w:gridCol w:w="928"/>
              <w:gridCol w:w="1584"/>
              <w:gridCol w:w="2592"/>
              <w:gridCol w:w="2160"/>
            </w:tblGrid>
            <w:tr w:rsidR="00AA2EA6" w:rsidRPr="00C016C3" w:rsidTr="00294C05">
              <w:trPr>
                <w:trHeight w:val="432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(a)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783 500</w:t>
                  </w:r>
                </w:p>
              </w:tc>
              <w:tc>
                <w:tcPr>
                  <w:tcW w:w="2592" w:type="dxa"/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Ratus ribu yang hampir</w:t>
                  </w:r>
                </w:p>
              </w:tc>
              <w:tc>
                <w:tcPr>
                  <w:tcW w:w="2160" w:type="dxa"/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C016C3" w:rsidTr="00294C05">
              <w:trPr>
                <w:trHeight w:val="432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(b)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642 350</w:t>
                  </w:r>
                </w:p>
              </w:tc>
              <w:tc>
                <w:tcPr>
                  <w:tcW w:w="2592" w:type="dxa"/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Ribu yang hampir</w:t>
                  </w:r>
                </w:p>
              </w:tc>
              <w:tc>
                <w:tcPr>
                  <w:tcW w:w="2160" w:type="dxa"/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A2EA6" w:rsidRDefault="00AA2EA6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Jumlah bagi 74 820 dan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98 980. Cari nilai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07CF" w:rsidRPr="00C016C3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8607CF" w:rsidP="00C016C3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C016C3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C016C3" w:rsidTr="008607C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C016C3" w:rsidTr="008607C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C016C3" w:rsidRDefault="00B10262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C016C3" w:rsidTr="005005C5">
        <w:trPr>
          <w:trHeight w:val="3590"/>
        </w:trPr>
        <w:tc>
          <w:tcPr>
            <w:tcW w:w="718" w:type="dxa"/>
          </w:tcPr>
          <w:p w:rsidR="00DF313F" w:rsidRPr="00C016C3" w:rsidRDefault="00DF313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8607C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F313F" w:rsidRPr="00C016C3" w:rsidRDefault="00DF313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Anita mempunyai 45 kepi</w:t>
            </w:r>
            <w:r w:rsidR="00B1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 penanda buku manakala </w:t>
            </w:r>
            <w:r w:rsidR="0083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Beatricia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="0083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Clara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masing-masing mempunyai 33 keping penanda buku. Mereka mengumpulkan penanda buku tersebut dan membahagikannya secara sama rata antara bertiga. Berapakah penanda buku yang diperoleh setiap orang?</w:t>
            </w:r>
          </w:p>
          <w:p w:rsidR="008607CF" w:rsidRPr="00C016C3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8607C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07CF" w:rsidRPr="00C016C3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Default="00DF313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Default="00DF313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C016C3" w:rsidRDefault="00DF313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C016C3" w:rsidRDefault="008607C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C016C3" w:rsidTr="008607CF">
        <w:tc>
          <w:tcPr>
            <w:tcW w:w="718" w:type="dxa"/>
          </w:tcPr>
          <w:p w:rsidR="00DF313F" w:rsidRPr="00C016C3" w:rsidRDefault="00DF313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8607C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607CF" w:rsidRPr="00C016C3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Kampung Semop akan disambungkan bekalan air b</w:t>
            </w:r>
            <w:r w:rsidR="00B1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 oleh Lembaga Air Sarawak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minggu hadapan setelah mengalami gangguan air tiga bulan yang lepas. Pihak </w:t>
            </w:r>
            <w:r w:rsidR="00B1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 Air Sarawak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telah memperuntukkan sejumlah paip yang panjang keseluruhannya 750 m untuk disambungkan ke </w:t>
            </w:r>
            <w:r w:rsidR="00B1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kampung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tersebut dari pusat bekalan utama yang berhampiran. Jumlah bilangan paip yang diperlukan untuk menghubungkan pusat bekalan utama ke kampung itu ialah 80 batang. Panjang setiap paip yang digunakan ialah 7 m. Adakah paip yang dibekalkan itu mencukupi? Beri alasan anda.</w:t>
            </w:r>
          </w:p>
          <w:p w:rsidR="008607CF" w:rsidRPr="00C016C3" w:rsidRDefault="008607C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C016C3" w:rsidRDefault="008607C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C016C3" w:rsidRDefault="00DF313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C016C3" w:rsidRDefault="00DF313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C016C3" w:rsidRDefault="008607C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C016C3" w:rsidRDefault="00DF313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C016C3" w:rsidRDefault="008607CF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Pr="00C016C3" w:rsidRDefault="00DC0F92" w:rsidP="00C016C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6C3" w:rsidRPr="00C016C3" w:rsidRDefault="00C016C3" w:rsidP="00C016C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C016C3" w:rsidRPr="00C016C3" w:rsidTr="00C016C3">
        <w:trPr>
          <w:trHeight w:val="432"/>
        </w:trPr>
        <w:tc>
          <w:tcPr>
            <w:tcW w:w="9363" w:type="dxa"/>
            <w:gridSpan w:val="3"/>
            <w:vAlign w:val="center"/>
          </w:tcPr>
          <w:p w:rsidR="00C016C3" w:rsidRPr="00D02A55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2</w:t>
            </w:r>
          </w:p>
        </w:tc>
      </w:tr>
      <w:tr w:rsidR="00C016C3" w:rsidRPr="00C016C3" w:rsidTr="00C016C3">
        <w:trPr>
          <w:trHeight w:val="5219"/>
        </w:trPr>
        <w:tc>
          <w:tcPr>
            <w:tcW w:w="718" w:type="dxa"/>
          </w:tcPr>
          <w:p w:rsidR="00C016C3" w:rsidRP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2(a)</w:t>
            </w: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Padankan nombor berikut dengan jenis-jenis nombor di bawah.</w:t>
            </w: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152"/>
              <w:gridCol w:w="357"/>
              <w:gridCol w:w="2304"/>
              <w:gridCol w:w="357"/>
              <w:gridCol w:w="2160"/>
            </w:tblGrid>
            <w:tr w:rsidR="00C016C3" w:rsidRPr="00C016C3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 ganjil</w:t>
                  </w: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720" w:type="dxa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 perdana</w:t>
                  </w: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720" w:type="dxa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 genap</w:t>
                  </w:r>
                </w:p>
              </w:tc>
            </w:tr>
          </w:tbl>
          <w:p w:rsidR="00235F81" w:rsidRPr="00C016C3" w:rsidRDefault="00235F81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81" w:rsidRPr="00C016C3" w:rsidRDefault="00235F81" w:rsidP="00C016C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6C3" w:rsidRPr="00C016C3" w:rsidTr="00C016C3">
        <w:tc>
          <w:tcPr>
            <w:tcW w:w="718" w:type="dxa"/>
          </w:tcPr>
          <w:p w:rsidR="00C016C3" w:rsidRP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Diberi 2, 5,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11,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satu urutan nombor. Cari nilai </w:t>
            </w:r>
            <w:r w:rsidRPr="00C016C3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3.5pt" o:ole="">
                  <v:imagedata r:id="rId11" o:title=""/>
                </v:shape>
                <o:OLEObject Type="Embed" ProgID="Equation.3" ShapeID="_x0000_i1025" DrawAspect="Content" ObjectID="_1525629567" r:id="rId12"/>
              </w:objec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Default="00C016C3" w:rsidP="00235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235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6C3" w:rsidRPr="00C016C3" w:rsidTr="00C016C3">
        <w:tc>
          <w:tcPr>
            <w:tcW w:w="718" w:type="dxa"/>
          </w:tcPr>
          <w:p w:rsidR="00C016C3" w:rsidRP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C016C3" w:rsidRPr="00C016C3" w:rsidRDefault="00C016C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Lengkapkan langkah-langkah </w:t>
            </w:r>
            <w:r w:rsidR="00D0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berikut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 mencari gandaan sepunya terkecil (GSTK) bagi 8 dan 16.</w:t>
            </w:r>
          </w:p>
          <w:p w:rsidR="00C016C3" w:rsidRPr="00C016C3" w:rsidRDefault="00C016C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16C3" w:rsidRPr="00C016C3" w:rsidRDefault="00235F81" w:rsidP="00235F81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D709A1" wp14:editId="32994F4A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56515</wp:posOffset>
                      </wp:positionV>
                      <wp:extent cx="1752600" cy="1057275"/>
                      <wp:effectExtent l="0" t="0" r="0" b="952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C3" w:rsidRDefault="00C016C3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C016C3" w:rsidRDefault="00C016C3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GSTK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=</w:t>
                                  </w:r>
                                  <w:proofErr w:type="gramEnd"/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Pr="00AA53B1">
                                    <w:rPr>
                                      <w:rFonts w:ascii="Times New Roman" w:hAnsi="Times New Roman" w:cs="Times New Roman"/>
                                      <w:position w:val="-4"/>
                                      <w:sz w:val="24"/>
                                      <w:lang w:val="en-US"/>
                                    </w:rPr>
                                    <w:object w:dxaOrig="180" w:dyaOrig="200">
                                      <v:shape id="_x0000_i1042" type="#_x0000_t75" style="width:9pt;height:9.75pt" o:ole="">
                                        <v:imagedata r:id="rId13" o:title=""/>
                                      </v:shape>
                                      <o:OLEObject Type="Embed" ProgID="Equation.3" ShapeID="_x0000_i1042" DrawAspect="Content" ObjectID="_1525629584" r:id="rId14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2</w:t>
                                  </w:r>
                                </w:p>
                                <w:p w:rsidR="00C016C3" w:rsidRDefault="00C016C3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C016C3" w:rsidRDefault="00C016C3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C016C3" w:rsidRPr="00AA53B1" w:rsidRDefault="00C016C3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 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07.1pt;margin-top:4.45pt;width:138pt;height:8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GYIwIAACQ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" stroked="f">
                      <v:textbox>
                        <w:txbxContent>
                          <w:p w:rsidR="00C016C3" w:rsidRDefault="00C016C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C016C3" w:rsidRDefault="00C016C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GSTK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=</w:t>
                            </w:r>
                            <w:proofErr w:type="gramEnd"/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</w:t>
                            </w:r>
                            <w:r w:rsidRPr="00AA53B1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lang w:val="en-US"/>
                              </w:rPr>
                              <w:object w:dxaOrig="180" w:dyaOrig="200">
                                <v:shape id="_x0000_i1042" type="#_x0000_t75" style="width:9pt;height:9.75pt" o:ole="">
                                  <v:imagedata r:id="rId15" o:title=""/>
                                </v:shape>
                                <o:OLEObject Type="Embed" ProgID="Equation.3" ShapeID="_x0000_i1042" DrawAspect="Content" ObjectID="_1523658728" r:id="rId1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2</w:t>
                            </w:r>
                          </w:p>
                          <w:p w:rsidR="00C016C3" w:rsidRDefault="00C016C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C016C3" w:rsidRDefault="00C016C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C016C3" w:rsidRPr="00AA53B1" w:rsidRDefault="00C016C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802"/>
            </w:tblGrid>
            <w:tr w:rsidR="00C016C3" w:rsidRPr="00C016C3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1"/>
                  </w:tblGrid>
                  <w:tr w:rsidR="00C016C3" w:rsidRPr="00C016C3" w:rsidTr="00901252">
                    <w:trPr>
                      <w:trHeight w:val="432"/>
                    </w:trPr>
                    <w:tc>
                      <w:tcPr>
                        <w:tcW w:w="571" w:type="dxa"/>
                        <w:vAlign w:val="center"/>
                      </w:tcPr>
                      <w:p w:rsidR="00C016C3" w:rsidRPr="00C016C3" w:rsidRDefault="00235F81" w:rsidP="00C016C3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016C3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1968" behindDoc="0" locked="0" layoutInCell="1" allowOverlap="1" wp14:anchorId="3A65FA25" wp14:editId="753A34A8">
                                  <wp:simplePos x="0" y="0"/>
                                  <wp:positionH relativeFrom="column">
                                    <wp:posOffset>2795270</wp:posOffset>
                                  </wp:positionH>
                                  <wp:positionV relativeFrom="paragraph">
                                    <wp:posOffset>-49530</wp:posOffset>
                                  </wp:positionV>
                                  <wp:extent cx="365760" cy="274320"/>
                                  <wp:effectExtent l="0" t="0" r="15240" b="11430"/>
                                  <wp:wrapNone/>
                                  <wp:docPr id="42" name="Rectangle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657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26" style="position:absolute;margin-left:220.1pt;margin-top:-3.9pt;width:28.8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" filled="f" strokecolor="black [3213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8,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C016C3" w:rsidRPr="00C016C3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C016C3" w:rsidRPr="00C016C3" w:rsidTr="00901252">
                    <w:trPr>
                      <w:trHeight w:val="432"/>
                    </w:trPr>
                    <w:tc>
                      <w:tcPr>
                        <w:tcW w:w="576" w:type="dxa"/>
                        <w:vAlign w:val="center"/>
                      </w:tcPr>
                      <w:p w:rsidR="00C016C3" w:rsidRPr="00C016C3" w:rsidRDefault="00235F81" w:rsidP="00C016C3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016C3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40B4435D" wp14:editId="5E890B45">
                                  <wp:simplePos x="0" y="0"/>
                                  <wp:positionH relativeFrom="column">
                                    <wp:posOffset>1837055</wp:posOffset>
                                  </wp:positionH>
                                  <wp:positionV relativeFrom="paragraph">
                                    <wp:posOffset>123825</wp:posOffset>
                                  </wp:positionV>
                                  <wp:extent cx="365760" cy="274320"/>
                                  <wp:effectExtent l="0" t="0" r="15240" b="11430"/>
                                  <wp:wrapNone/>
                                  <wp:docPr id="47" name="Rectangle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657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7" o:spid="_x0000_s1026" style="position:absolute;margin-left:144.65pt;margin-top:9.75pt;width:28.8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" filled="f" strokecolor="black [3213]" strokeweight="1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80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C016C3" w:rsidRDefault="00C016C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C016C3" w:rsidRDefault="00C016C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C016C3" w:rsidRPr="00C016C3" w:rsidRDefault="00C016C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6C3" w:rsidRPr="00C016C3" w:rsidRDefault="00C016C3" w:rsidP="00C016C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6C3" w:rsidRPr="00C016C3" w:rsidRDefault="00C016C3" w:rsidP="00C016C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AA2EA6" w:rsidRPr="00C016C3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AA2EA6" w:rsidRPr="00D02A55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5005C5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</w:tr>
      <w:tr w:rsidR="00AA2EA6" w:rsidRPr="00C016C3" w:rsidTr="008C2A3B">
        <w:tc>
          <w:tcPr>
            <w:tcW w:w="718" w:type="dxa"/>
          </w:tcPr>
          <w:p w:rsidR="00C27C13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2EA6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AA2EA6" w:rsidRPr="00C016C3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3468FA" w:rsidP="00C016C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Rajah di bawah</w:t>
            </w:r>
            <w:r w:rsidR="009158A0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menunjukkan beberapa faktor bagi 32. Lengkapkan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</w:t>
            </w:r>
            <w:r w:rsidR="009158A0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faktor-faktor yang tertinggal.</w:t>
            </w:r>
          </w:p>
          <w:p w:rsidR="009158A0" w:rsidRPr="00C016C3" w:rsidRDefault="009158A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9158A0" w:rsidP="00C016C3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158A0" w:rsidRPr="00C016C3" w:rsidRDefault="009158A0" w:rsidP="00C016C3">
            <w:pPr>
              <w:spacing w:line="276" w:lineRule="auto"/>
              <w:ind w:left="10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5BF4DC" wp14:editId="57CD88A5">
                  <wp:extent cx="3609975" cy="2638425"/>
                  <wp:effectExtent l="0" t="0" r="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:rsidR="00C27C13" w:rsidRDefault="00C27C13" w:rsidP="00C016C3">
            <w:pPr>
              <w:spacing w:line="276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Lorekkan kawasan yang diwakili oleh pecahan berikut.</w:t>
            </w:r>
          </w:p>
          <w:p w:rsidR="00C27C13" w:rsidRPr="00C016C3" w:rsidRDefault="00C27C1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27C13" w:rsidRPr="00C016C3" w:rsidRDefault="00C27C1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3600"/>
            </w:tblGrid>
            <w:tr w:rsidR="00C27C13" w:rsidRPr="00C016C3" w:rsidTr="00C27C13">
              <w:trPr>
                <w:trHeight w:val="864"/>
              </w:trPr>
              <w:tc>
                <w:tcPr>
                  <w:tcW w:w="3600" w:type="dxa"/>
                </w:tcPr>
                <w:p w:rsidR="00C27C13" w:rsidRPr="00C016C3" w:rsidRDefault="00C27C13" w:rsidP="00C016C3">
                  <w:pPr>
                    <w:spacing w:line="276" w:lineRule="auto"/>
                    <w:ind w:left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(a)     </w:t>
                  </w:r>
                  <w:r w:rsidRPr="00C016C3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26" type="#_x0000_t75" style="width:12pt;height:30.75pt" o:ole="">
                        <v:imagedata r:id="rId22" o:title=""/>
                      </v:shape>
                      <o:OLEObject Type="Embed" ProgID="Equation.3" ShapeID="_x0000_i1026" DrawAspect="Content" ObjectID="_1525629568" r:id="rId23"/>
                    </w:object>
                  </w:r>
                </w:p>
              </w:tc>
              <w:tc>
                <w:tcPr>
                  <w:tcW w:w="3600" w:type="dxa"/>
                </w:tcPr>
                <w:p w:rsidR="00C27C13" w:rsidRPr="00C016C3" w:rsidRDefault="00C27C13" w:rsidP="00C016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(b)    </w:t>
                  </w:r>
                  <w:r w:rsidRPr="00C016C3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20" w:dyaOrig="620">
                      <v:shape id="_x0000_i1027" type="#_x0000_t75" style="width:15.75pt;height:30.75pt" o:ole="">
                        <v:imagedata r:id="rId24" o:title=""/>
                      </v:shape>
                      <o:OLEObject Type="Embed" ProgID="Equation.3" ShapeID="_x0000_i1027" DrawAspect="Content" ObjectID="_1525629569" r:id="rId25"/>
                    </w:object>
                  </w:r>
                </w:p>
              </w:tc>
            </w:tr>
            <w:tr w:rsidR="00C27C13" w:rsidRPr="00C016C3" w:rsidTr="00C27C13">
              <w:tc>
                <w:tcPr>
                  <w:tcW w:w="3600" w:type="dxa"/>
                </w:tcPr>
                <w:p w:rsidR="00C27C13" w:rsidRPr="00C016C3" w:rsidRDefault="00C27C13" w:rsidP="00C016C3">
                  <w:pPr>
                    <w:spacing w:line="276" w:lineRule="auto"/>
                    <w:ind w:left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FFF68A" wp14:editId="30A1C262">
                        <wp:extent cx="1167450" cy="1097280"/>
                        <wp:effectExtent l="0" t="0" r="0" b="762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45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C13" w:rsidRPr="00C016C3" w:rsidRDefault="00C27C13" w:rsidP="00C016C3">
                  <w:pPr>
                    <w:spacing w:line="276" w:lineRule="auto"/>
                    <w:ind w:left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0" w:type="dxa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</w:tblGrid>
                  <w:tr w:rsidR="00C27C13" w:rsidRPr="00C016C3" w:rsidTr="00C27C13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7C13" w:rsidRPr="00C016C3" w:rsidTr="00C27C13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tcBorders>
                          <w:left w:val="nil"/>
                        </w:tcBorders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right w:val="nil"/>
                        </w:tcBorders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7C13" w:rsidRPr="00C016C3" w:rsidTr="00C27C13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C27C13" w:rsidRPr="00C016C3" w:rsidRDefault="00C27C13" w:rsidP="00C016C3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C27C13" w:rsidRPr="00C016C3" w:rsidRDefault="00C27C13" w:rsidP="00C016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005C5" w:rsidRPr="00C016C3" w:rsidRDefault="005005C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81" w:rsidRPr="00235F81" w:rsidRDefault="00235F81" w:rsidP="00C016C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C016C3" w:rsidRDefault="00B10262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AA2EA6" w:rsidRPr="00C016C3" w:rsidRDefault="00AA2EA6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EA6" w:rsidRPr="00C016C3" w:rsidTr="008C2A3B">
        <w:tc>
          <w:tcPr>
            <w:tcW w:w="718" w:type="dxa"/>
          </w:tcPr>
          <w:p w:rsidR="005005C5" w:rsidRPr="00C016C3" w:rsidRDefault="005005C5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C016C3" w:rsidRDefault="00AA2EA6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AA2EA6" w:rsidRPr="00C016C3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Faktor sepunya terbesar (FSTB) dan gandaan sepunya terkecil (GSTK) bagi 12 dan 20 masing-masing ialah </w:t>
            </w:r>
            <w:r w:rsidR="008A0730"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="008A0730"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Cari nilai </w:t>
            </w:r>
            <w:r w:rsidR="008A0730" w:rsidRPr="00C016C3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40" w:dyaOrig="279">
                <v:shape id="_x0000_i1028" type="#_x0000_t75" style="width:27pt;height:14.25pt" o:ole="">
                  <v:imagedata r:id="rId27" o:title=""/>
                </v:shape>
                <o:OLEObject Type="Embed" ProgID="Equation.3" ShapeID="_x0000_i1028" DrawAspect="Content" ObjectID="_1525629570" r:id="rId28"/>
              </w:objec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A2EA6" w:rsidRPr="00C016C3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C016C3" w:rsidRDefault="00AA2EA6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2EA6" w:rsidRPr="00C016C3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5C5" w:rsidRPr="00C016C3" w:rsidRDefault="005005C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C016C3" w:rsidRDefault="005005C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C016C3" w:rsidRDefault="005005C5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AA2EA6" w:rsidRPr="00C016C3" w:rsidRDefault="00AA2EA6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EA6" w:rsidRPr="00C016C3" w:rsidTr="008A0730">
        <w:trPr>
          <w:trHeight w:val="5120"/>
        </w:trPr>
        <w:tc>
          <w:tcPr>
            <w:tcW w:w="718" w:type="dxa"/>
          </w:tcPr>
          <w:p w:rsidR="00C27C13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Default="00AA2EA6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235F81">
            <w:pPr>
              <w:spacing w:line="276" w:lineRule="auto"/>
              <w:ind w:right="48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AA2EA6" w:rsidRPr="00C016C3" w:rsidRDefault="00AA2EA6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Padankan pecahan dengan jenis-jenis pecahan di bawah.</w:t>
            </w:r>
          </w:p>
          <w:p w:rsidR="00C27C13" w:rsidRPr="00C016C3" w:rsidRDefault="00C27C1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27C13" w:rsidRPr="00C016C3" w:rsidRDefault="00C27C13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2736"/>
              <w:gridCol w:w="357"/>
              <w:gridCol w:w="1506"/>
              <w:gridCol w:w="357"/>
              <w:gridCol w:w="1728"/>
            </w:tblGrid>
            <w:tr w:rsidR="00C27C13" w:rsidRPr="00C016C3" w:rsidTr="008A0730">
              <w:trPr>
                <w:trHeight w:val="1728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C016C3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8AAF090" wp14:editId="60DB8F50">
                        <wp:extent cx="1553070" cy="73152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07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Pecahan wajar</w:t>
                  </w:r>
                </w:p>
              </w:tc>
            </w:tr>
            <w:tr w:rsidR="00C27C13" w:rsidRPr="00C016C3" w:rsidTr="008A0730">
              <w:trPr>
                <w:trHeight w:val="864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C016C3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position w:val="-30"/>
                      <w:sz w:val="24"/>
                      <w:szCs w:val="24"/>
                      <w:lang w:val="en-US"/>
                    </w:rPr>
                    <w:object w:dxaOrig="420" w:dyaOrig="800">
                      <v:shape id="_x0000_i1029" type="#_x0000_t75" style="width:21pt;height:39.75pt" o:ole="">
                        <v:imagedata r:id="rId30" o:title=""/>
                      </v:shape>
                      <o:OLEObject Type="Embed" ProgID="Equation.3" ShapeID="_x0000_i1029" DrawAspect="Content" ObjectID="_1525629571" r:id="rId31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 bercampur</w:t>
                  </w:r>
                </w:p>
              </w:tc>
            </w:tr>
            <w:tr w:rsidR="00C27C13" w:rsidRPr="00C016C3" w:rsidTr="008A0730">
              <w:trPr>
                <w:trHeight w:val="864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C016C3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position w:val="-30"/>
                      <w:sz w:val="24"/>
                      <w:szCs w:val="24"/>
                      <w:lang w:val="en-US"/>
                    </w:rPr>
                    <w:object w:dxaOrig="240" w:dyaOrig="800">
                      <v:shape id="_x0000_i1030" type="#_x0000_t75" style="width:12pt;height:39.75pt" o:ole="">
                        <v:imagedata r:id="rId32" o:title=""/>
                      </v:shape>
                      <o:OLEObject Type="Embed" ProgID="Equation.3" ShapeID="_x0000_i1030" DrawAspect="Content" ObjectID="_1525629572" r:id="rId33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40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235F81" w:rsidRDefault="00C27C13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Pecahan tak wajar</w:t>
                  </w:r>
                </w:p>
              </w:tc>
            </w:tr>
          </w:tbl>
          <w:p w:rsidR="00AA2EA6" w:rsidRPr="00C016C3" w:rsidRDefault="00AA2EA6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C016C3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235F81" w:rsidRDefault="00C27C13" w:rsidP="00C016C3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C016C3" w:rsidRDefault="00AA2EA6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AA2EA6" w:rsidRPr="00C016C3" w:rsidRDefault="00AA2EA6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8A0" w:rsidRPr="00C016C3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9158A0" w:rsidRPr="00D02A55" w:rsidRDefault="009158A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</w:t>
            </w:r>
            <w:r w:rsidR="00C27C13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9158A0" w:rsidRPr="00C016C3" w:rsidTr="008C2A3B">
        <w:tc>
          <w:tcPr>
            <w:tcW w:w="718" w:type="dxa"/>
          </w:tcPr>
          <w:p w:rsidR="008A0730" w:rsidRPr="00C016C3" w:rsidRDefault="008A0730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158A0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9158A0" w:rsidRPr="00C016C3" w:rsidRDefault="009158A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Cari nilai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pecahan.</w: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5E972" wp14:editId="7DA99E24">
                  <wp:extent cx="4466113" cy="411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113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</w:p>
          <w:p w:rsidR="009158A0" w:rsidRPr="00C016C3" w:rsidRDefault="009158A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235F81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158A0" w:rsidRPr="00C016C3" w:rsidRDefault="008A073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158A0" w:rsidRPr="00C016C3" w:rsidRDefault="009158A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8A0" w:rsidRPr="00C016C3" w:rsidTr="008C2A3B">
        <w:tc>
          <w:tcPr>
            <w:tcW w:w="718" w:type="dxa"/>
          </w:tcPr>
          <w:p w:rsidR="008A0730" w:rsidRPr="00C016C3" w:rsidRDefault="008A0730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9158A0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9158A0" w:rsidRPr="00C016C3" w:rsidRDefault="009158A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 langkah-langkah yang berikut dengan mengisikan petak-petak kosong dengan jawapan yang betul.</w: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24C236" wp14:editId="703B8AA0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4.5pt;margin-top:9.7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420374" wp14:editId="7A8B3F3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1156335</wp:posOffset>
                      </wp:positionV>
                      <wp:extent cx="365760" cy="2743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2.5pt;margin-top:91.05pt;width:28.8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045AFF" wp14:editId="0123CFF8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1794510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0.25pt;margin-top:141.3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EDFCB6" wp14:editId="2604C4F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603885</wp:posOffset>
                      </wp:positionV>
                      <wp:extent cx="457200" cy="4572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1.25pt;margin-top:47.5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  <w:object w:dxaOrig="2680" w:dyaOrig="3260">
                <v:shape id="_x0000_i1031" type="#_x0000_t75" style="width:134.25pt;height:162.65pt" o:ole="">
                  <v:imagedata r:id="rId35" o:title=""/>
                </v:shape>
                <o:OLEObject Type="Embed" ProgID="Equation.3" ShapeID="_x0000_i1031" DrawAspect="Content" ObjectID="_1525629573" r:id="rId36"/>
              </w:object>
            </w: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B10262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158A0" w:rsidRPr="00C016C3" w:rsidRDefault="008A073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9158A0" w:rsidRPr="00C016C3" w:rsidRDefault="009158A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8A0" w:rsidRPr="00C016C3" w:rsidTr="008C2A3B">
        <w:tc>
          <w:tcPr>
            <w:tcW w:w="718" w:type="dxa"/>
          </w:tcPr>
          <w:p w:rsidR="008A0730" w:rsidRPr="00C016C3" w:rsidRDefault="008A0730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9158A0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9158A0" w:rsidRPr="00C016C3" w:rsidRDefault="009158A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Terdapat 65 orang pelajar lelaki dan 60 orang pelajar perempuan dalam Persatuan Pengakap. </w:t>
            </w:r>
            <w:r w:rsidRPr="00C016C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2" type="#_x0000_t75" style="width:12pt;height:30.75pt" o:ole="">
                  <v:imagedata r:id="rId37" o:title=""/>
                </v:shape>
                <o:OLEObject Type="Embed" ProgID="Equation.3" ShapeID="_x0000_i1032" DrawAspect="Content" ObjectID="_1525629574" r:id="rId38"/>
              </w:objec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daripada pelajar lelaki dan </w:t>
            </w:r>
            <w:r w:rsidRPr="00C016C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3" type="#_x0000_t75" style="width:12pt;height:30.75pt" o:ole="">
                  <v:imagedata r:id="rId39" o:title=""/>
                </v:shape>
                <o:OLEObject Type="Embed" ProgID="Equation.3" ShapeID="_x0000_i1033" DrawAspect="Content" ObjectID="_1525629575" r:id="rId40"/>
              </w:objec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daripada pelajar perempuan dalam persatuan menyertai suatu kem. Hitung bilangan pelajar yang menyertai kem tersebut.</w:t>
            </w:r>
          </w:p>
          <w:p w:rsidR="009158A0" w:rsidRPr="00C016C3" w:rsidRDefault="009158A0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C016C3" w:rsidRDefault="009158A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730" w:rsidRPr="00C016C3" w:rsidRDefault="008A073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30" w:rsidRPr="00C016C3" w:rsidRDefault="008A0730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158A0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158A0" w:rsidRPr="00C016C3" w:rsidRDefault="009158A0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158A0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158A0" w:rsidRPr="00C016C3" w:rsidRDefault="009158A0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C13" w:rsidRPr="00C016C3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C27C13" w:rsidRPr="00D02A55" w:rsidRDefault="00DC0F92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C27C13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8C2A3B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</w:tr>
      <w:tr w:rsidR="00C27C13" w:rsidRPr="00C016C3" w:rsidTr="008C2A3B">
        <w:trPr>
          <w:trHeight w:val="4364"/>
        </w:trPr>
        <w:tc>
          <w:tcPr>
            <w:tcW w:w="718" w:type="dxa"/>
          </w:tcPr>
          <w:p w:rsidR="008C2A3B" w:rsidRPr="00C016C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7C13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C27C13" w:rsidRPr="00C016C3" w:rsidRDefault="00C27C1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Padankan ayat matematik di bawah dengan jawapan yang betul.</w:t>
            </w:r>
          </w:p>
          <w:p w:rsidR="008C2A3B" w:rsidRPr="00C016C3" w:rsidRDefault="008C2A3B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Pr="00C016C3" w:rsidRDefault="008C2A3B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728"/>
              <w:gridCol w:w="357"/>
              <w:gridCol w:w="2160"/>
              <w:gridCol w:w="357"/>
              <w:gridCol w:w="1728"/>
            </w:tblGrid>
            <w:tr w:rsidR="008C2A3B" w:rsidRPr="00C016C3" w:rsidTr="008C2A3B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8C2A3B" w:rsidRPr="00C016C3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219" w:dyaOrig="279">
                      <v:shape id="_x0000_i1034" type="#_x0000_t75" style="width:60.75pt;height:14.25pt" o:ole="">
                        <v:imagedata r:id="rId41" o:title=""/>
                      </v:shape>
                      <o:OLEObject Type="Embed" ProgID="Equation.3" ShapeID="_x0000_i1034" DrawAspect="Content" ObjectID="_1525629576" r:id="rId42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4.8</w:t>
                  </w:r>
                </w:p>
              </w:tc>
            </w:tr>
            <w:tr w:rsidR="008C2A3B" w:rsidRPr="00C016C3" w:rsidTr="008C2A3B">
              <w:trPr>
                <w:trHeight w:val="288"/>
              </w:trPr>
              <w:tc>
                <w:tcPr>
                  <w:tcW w:w="720" w:type="dxa"/>
                </w:tcPr>
                <w:p w:rsidR="008C2A3B" w:rsidRPr="00C016C3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8C2A3B" w:rsidRPr="00C016C3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200" w:dyaOrig="279">
                      <v:shape id="_x0000_i1035" type="#_x0000_t75" style="width:60pt;height:14.25pt" o:ole="">
                        <v:imagedata r:id="rId43" o:title=""/>
                      </v:shape>
                      <o:OLEObject Type="Embed" ProgID="Equation.3" ShapeID="_x0000_i1035" DrawAspect="Content" ObjectID="_1525629577" r:id="rId44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480</w:t>
                  </w:r>
                </w:p>
              </w:tc>
            </w:tr>
            <w:tr w:rsidR="008C2A3B" w:rsidRPr="00C016C3" w:rsidTr="008C2A3B">
              <w:trPr>
                <w:trHeight w:val="288"/>
              </w:trPr>
              <w:tc>
                <w:tcPr>
                  <w:tcW w:w="720" w:type="dxa"/>
                </w:tcPr>
                <w:p w:rsidR="008C2A3B" w:rsidRPr="00C016C3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8C2A3B" w:rsidRPr="00C016C3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140" w:dyaOrig="279">
                      <v:shape id="_x0000_i1036" type="#_x0000_t75" style="width:57pt;height:14.25pt" o:ole="">
                        <v:imagedata r:id="rId45" o:title=""/>
                      </v:shape>
                      <o:OLEObject Type="Embed" ProgID="Equation.3" ShapeID="_x0000_i1036" DrawAspect="Content" ObjectID="_1525629578" r:id="rId46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8C2A3B" w:rsidRPr="00235F81" w:rsidRDefault="008C2A3B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235F81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</w:tr>
          </w:tbl>
          <w:p w:rsidR="00C27C13" w:rsidRPr="00C016C3" w:rsidRDefault="00C27C1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235F81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27C13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27C13" w:rsidRPr="00C016C3" w:rsidRDefault="00C27C1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C13" w:rsidRPr="00C016C3" w:rsidTr="008C2A3B">
        <w:tc>
          <w:tcPr>
            <w:tcW w:w="718" w:type="dxa"/>
          </w:tcPr>
          <w:p w:rsidR="008C2A3B" w:rsidRPr="00235F81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36"/>
                <w:szCs w:val="3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C27C13" w:rsidRPr="00C016C3" w:rsidRDefault="00C27C1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Susunkan </w:t>
            </w:r>
            <w:r w:rsidRPr="00C016C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980" w:dyaOrig="620">
                <v:shape id="_x0000_i1037" type="#_x0000_t75" style="width:99pt;height:30.75pt" o:ole="">
                  <v:imagedata r:id="rId47" o:title=""/>
                </v:shape>
                <o:OLEObject Type="Embed" ProgID="Equation.3" ShapeID="_x0000_i1037" DrawAspect="Content" ObjectID="_1525629579" r:id="rId48"/>
              </w:objec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tertib menaik.</w:t>
            </w:r>
          </w:p>
          <w:p w:rsidR="00C27C13" w:rsidRPr="00C016C3" w:rsidRDefault="00C27C1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ind w:left="360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Susunkan nombor perpuluhan berikut mengikut tertib menurun.</w:t>
            </w:r>
          </w:p>
          <w:p w:rsidR="0036119C" w:rsidRPr="00C016C3" w:rsidRDefault="0036119C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40"/>
            </w:tblGrid>
            <w:tr w:rsidR="0036119C" w:rsidRPr="00C016C3" w:rsidTr="0036119C">
              <w:trPr>
                <w:trHeight w:val="432"/>
                <w:jc w:val="center"/>
              </w:trPr>
              <w:tc>
                <w:tcPr>
                  <w:tcW w:w="5040" w:type="dxa"/>
                  <w:vAlign w:val="center"/>
                </w:tcPr>
                <w:p w:rsidR="0036119C" w:rsidRPr="00C016C3" w:rsidRDefault="0036119C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0.378 ,  3.078 ,   0.738 ,  0.837 ,  3.78 ,  0.387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ind w:left="360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Default="008C2A3B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C016C3" w:rsidRDefault="00B10262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C016C3" w:rsidRDefault="00B10262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3B" w:rsidRPr="00C016C3" w:rsidRDefault="008C2A3B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27C13" w:rsidRPr="00C016C3" w:rsidRDefault="00B10262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C27C13" w:rsidRPr="00C016C3" w:rsidRDefault="00C27C1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C13" w:rsidRPr="00C016C3" w:rsidTr="008C2A3B">
        <w:tc>
          <w:tcPr>
            <w:tcW w:w="718" w:type="dxa"/>
          </w:tcPr>
          <w:p w:rsidR="0036119C" w:rsidRPr="00C016C3" w:rsidRDefault="0036119C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C016C3" w:rsidRDefault="00C27C13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C27C13" w:rsidRPr="00C016C3" w:rsidRDefault="00C27C13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Bundarkan 5.9175 kepada bilangan tempat perpuluhan yang dinyatakan.</w:t>
            </w: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235F8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 tempat perpuluhan : _________________________</w:t>
            </w:r>
          </w:p>
          <w:p w:rsidR="0036119C" w:rsidRPr="00C016C3" w:rsidRDefault="0036119C" w:rsidP="00235F8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 tempat perpuluhan : _________________________</w:t>
            </w:r>
          </w:p>
          <w:p w:rsidR="00C27C13" w:rsidRPr="00C016C3" w:rsidRDefault="0036119C" w:rsidP="00235F8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 tempat perpuluhan : _________________________</w:t>
            </w:r>
          </w:p>
        </w:tc>
        <w:tc>
          <w:tcPr>
            <w:tcW w:w="1090" w:type="dxa"/>
          </w:tcPr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235F81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7C13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27C13" w:rsidRPr="00C016C3" w:rsidRDefault="00C27C13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27C13" w:rsidRPr="00C016C3" w:rsidRDefault="0036119C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27C13" w:rsidRPr="00C016C3" w:rsidRDefault="00C27C13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8C2A3B" w:rsidRPr="00D02A55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</w:t>
            </w:r>
            <w:r w:rsidR="0036119C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</w:p>
        </w:tc>
      </w:tr>
      <w:tr w:rsidR="008C2A3B" w:rsidRPr="00C016C3" w:rsidTr="008C2A3B">
        <w:tc>
          <w:tcPr>
            <w:tcW w:w="718" w:type="dxa"/>
          </w:tcPr>
          <w:p w:rsidR="0036119C" w:rsidRPr="00C016C3" w:rsidRDefault="0036119C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36119C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C2A3B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</w:t>
            </w:r>
            <w:r w:rsidR="003468F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bawah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 suatu garis nombor.</w:t>
            </w: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05C7F2" wp14:editId="18D464EF">
                  <wp:extent cx="2911080" cy="457200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Cari nilai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119C" w:rsidRPr="00C016C3" w:rsidRDefault="0036119C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Default="0036119C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81" w:rsidRDefault="00235F81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81" w:rsidRPr="00C016C3" w:rsidRDefault="00235F81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2A3B" w:rsidRPr="00C016C3" w:rsidRDefault="0036119C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c>
          <w:tcPr>
            <w:tcW w:w="718" w:type="dxa"/>
          </w:tcPr>
          <w:p w:rsidR="0036119C" w:rsidRPr="00C016C3" w:rsidRDefault="0036119C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B1026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nilai bagi setiap yang berikut dan ungkapkan jawapan dalam perpuluhan.</w:t>
            </w:r>
          </w:p>
          <w:p w:rsidR="00315E1C" w:rsidRPr="00C016C3" w:rsidRDefault="00315E1C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420" w:dyaOrig="279">
                <v:shape id="_x0000_i1038" type="#_x0000_t75" style="width:71.3pt;height:14.25pt" o:ole="">
                  <v:imagedata r:id="rId50" o:title=""/>
                </v:shape>
                <o:OLEObject Type="Embed" ProgID="Equation.3" ShapeID="_x0000_i1038" DrawAspect="Content" ObjectID="_1525629580" r:id="rId51"/>
              </w:object>
            </w:r>
          </w:p>
          <w:p w:rsidR="0036119C" w:rsidRPr="00C016C3" w:rsidRDefault="0036119C" w:rsidP="00C016C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219" w:dyaOrig="620">
                <v:shape id="_x0000_i1039" type="#_x0000_t75" style="width:60.75pt;height:30.75pt" o:ole="">
                  <v:imagedata r:id="rId52" o:title=""/>
                </v:shape>
                <o:OLEObject Type="Embed" ProgID="Equation.3" ShapeID="_x0000_i1039" DrawAspect="Content" ObjectID="_1525629581" r:id="rId53"/>
              </w:object>
            </w: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92" w:hanging="36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C" w:rsidRPr="00C016C3" w:rsidRDefault="0036119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2A3B" w:rsidRPr="00C016C3" w:rsidRDefault="0036119C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c>
          <w:tcPr>
            <w:tcW w:w="718" w:type="dxa"/>
          </w:tcPr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19C" w:rsidRPr="00C016C3" w:rsidRDefault="0036119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Seorang pemilik kedai mempunyai 99.7 kg beras. Dia menjual 2.5 kg beras tersebut dan membungkus baki beras kepada 9 bungkus secara sama rata. Hitung jisim, dalam kg,</w:t>
            </w:r>
            <w:r w:rsidR="0005597D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setiap bungkus beras tersebut.</w:t>
            </w: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C016C3" w:rsidRDefault="00235F81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2A3B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8C2A3B" w:rsidRPr="00D02A55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</w:t>
            </w:r>
            <w:r w:rsidR="0005597D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</w:p>
        </w:tc>
      </w:tr>
      <w:tr w:rsidR="008C2A3B" w:rsidRPr="00C016C3" w:rsidTr="008C2A3B">
        <w:tc>
          <w:tcPr>
            <w:tcW w:w="718" w:type="dxa"/>
          </w:tcPr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2A3B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 langkah pengiraan berikut.</w:t>
            </w: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85EDBA" wp14:editId="3BFDECC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65760" cy="274320"/>
                      <wp:effectExtent l="0" t="0" r="1524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7.25pt;margin-top:4.4pt;width:28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71AA4C" wp14:editId="7E9EDFD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1788160</wp:posOffset>
                      </wp:positionV>
                      <wp:extent cx="457200" cy="4572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4.25pt;margin-top:140.8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FDA707" wp14:editId="30FD774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1159510</wp:posOffset>
                      </wp:positionV>
                      <wp:extent cx="365760" cy="274320"/>
                      <wp:effectExtent l="0" t="0" r="1524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4.75pt;margin-top:91.3pt;width:28.8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D6DB48" wp14:editId="7BA71AD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521335</wp:posOffset>
                      </wp:positionV>
                      <wp:extent cx="365760" cy="274320"/>
                      <wp:effectExtent l="0" t="0" r="1524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7.25pt;margin-top:41.05pt;width:28.8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  <w:object w:dxaOrig="1820" w:dyaOrig="3260">
                <v:shape id="_x0000_i1040" type="#_x0000_t75" style="width:90.75pt;height:162.65pt" o:ole="">
                  <v:imagedata r:id="rId54" o:title=""/>
                </v:shape>
                <o:OLEObject Type="Embed" ProgID="Equation.3" ShapeID="_x0000_i1040" DrawAspect="Content" ObjectID="_1525629582" r:id="rId55"/>
              </w:object>
            </w:r>
          </w:p>
          <w:p w:rsidR="0005597D" w:rsidRPr="00C016C3" w:rsidRDefault="0005597D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6A6D5F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2A3B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c>
          <w:tcPr>
            <w:tcW w:w="718" w:type="dxa"/>
          </w:tcPr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30% daripada </w:t>
            </w:r>
            <w:r w:rsidR="00B102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ialah 27. Hitung nilai </w:t>
            </w:r>
            <w:r w:rsidR="00B102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4D3A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3488" w:rsidRPr="00C016C3" w:rsidRDefault="005F3488" w:rsidP="005F34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Pr="00C016C3" w:rsidRDefault="008C2A3B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79" w:rsidRPr="00C016C3" w:rsidRDefault="00216879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6A6D5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6A6D5F" w:rsidRPr="00C016C3" w:rsidRDefault="006A6D5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6A6D5F" w:rsidRPr="00C016C3" w:rsidRDefault="006A6D5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D5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6A6D5F" w:rsidRPr="00C016C3" w:rsidRDefault="006A6D5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6A6D5F" w:rsidRPr="00C016C3" w:rsidRDefault="006A6D5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A3B" w:rsidRPr="00C016C3" w:rsidTr="008C2A3B">
        <w:tc>
          <w:tcPr>
            <w:tcW w:w="718" w:type="dxa"/>
          </w:tcPr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83028F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Qonita </w:t>
            </w:r>
            <w:r w:rsidR="00124D3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menerima gaji sebanyak RM2 000 pada bulan lepas. Dia telah diberi kenaikan gaji sebanyak 15% pada bulan ini. Hitung gaji baru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Qonita</w:t>
            </w:r>
            <w:r w:rsidR="00124D3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C2A3B" w:rsidRPr="00C016C3" w:rsidRDefault="008C2A3B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D" w:rsidRPr="00C016C3" w:rsidRDefault="0005597D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C2A3B" w:rsidRPr="00C016C3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C2A3B" w:rsidRPr="00C016C3" w:rsidRDefault="008C2A3B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C2A3B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C2A3B" w:rsidRPr="00C016C3" w:rsidRDefault="008C2A3B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D" w:rsidRPr="00C016C3" w:rsidTr="00C016C3">
        <w:trPr>
          <w:trHeight w:val="432"/>
        </w:trPr>
        <w:tc>
          <w:tcPr>
            <w:tcW w:w="9363" w:type="dxa"/>
            <w:gridSpan w:val="3"/>
            <w:vAlign w:val="center"/>
          </w:tcPr>
          <w:p w:rsidR="0005597D" w:rsidRPr="00D02A55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8</w:t>
            </w:r>
          </w:p>
        </w:tc>
      </w:tr>
      <w:tr w:rsidR="0005597D" w:rsidRPr="00C016C3" w:rsidTr="00C016C3">
        <w:tc>
          <w:tcPr>
            <w:tcW w:w="718" w:type="dxa"/>
          </w:tcPr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8(a)</w:t>
            </w: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</w:t>
            </w:r>
            <w:r w:rsidR="003468F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bawah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dilukis pada grid se</w:t>
            </w:r>
            <w:r w:rsidR="0025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iempat sama.</w:t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E45DF" wp14:editId="770B3A33">
                  <wp:extent cx="1828800" cy="1828800"/>
                  <wp:effectExtent l="19050" t="19050" r="19050" b="190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6A6D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Nyatakan kawasan berlorek dalam bentuk:</w:t>
            </w:r>
          </w:p>
          <w:p w:rsidR="00124D3A" w:rsidRPr="00C016C3" w:rsidRDefault="00124D3A" w:rsidP="006A6D5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</w:t>
            </w:r>
          </w:p>
          <w:p w:rsidR="00124D3A" w:rsidRPr="00C016C3" w:rsidRDefault="00124D3A" w:rsidP="006A6D5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</w:p>
          <w:p w:rsidR="00124D3A" w:rsidRPr="00C016C3" w:rsidRDefault="00124D3A" w:rsidP="006A6D5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Peratusan</w:t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522" w:hanging="25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                                    (iii)</w:t>
            </w: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5E1C" w:rsidRPr="00C016C3" w:rsidRDefault="00315E1C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C016C3" w:rsidRDefault="00E32F2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1C" w:rsidRPr="00C016C3" w:rsidRDefault="00315E1C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E32F2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D" w:rsidRPr="00C016C3" w:rsidTr="00C016C3">
        <w:tc>
          <w:tcPr>
            <w:tcW w:w="718" w:type="dxa"/>
          </w:tcPr>
          <w:p w:rsidR="00E32F2A" w:rsidRPr="00C016C3" w:rsidRDefault="00E32F2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F2A" w:rsidRPr="00C016C3" w:rsidRDefault="00E32F2A" w:rsidP="00C016C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25% daripada 2 jam.</w:t>
            </w: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ind w:left="360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 g tepung gandum telah dicampurkan dengan 60 g gula. Cari peratusan tepung gandum dalam campuran tersebut.</w:t>
            </w: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ind w:left="360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F2A" w:rsidRPr="00C016C3" w:rsidRDefault="00E32F2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Pr="00C016C3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11FB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1FB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A11FB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D" w:rsidRPr="00C016C3" w:rsidTr="00C016C3">
        <w:tc>
          <w:tcPr>
            <w:tcW w:w="718" w:type="dxa"/>
          </w:tcPr>
          <w:p w:rsidR="00E32F2A" w:rsidRPr="00C016C3" w:rsidRDefault="00E32F2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F2A" w:rsidRPr="00C016C3" w:rsidRDefault="00E32F2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Jadual </w:t>
            </w:r>
            <w:r w:rsidR="003468F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bawah 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menunjukkan harga asal dan peratusan diskaun bagi empat jenis </w:t>
            </w:r>
            <w:r w:rsidR="0083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ditawarkan dalam suatu jualan murah.</w:t>
            </w:r>
          </w:p>
          <w:p w:rsidR="00E32F2A" w:rsidRPr="00C016C3" w:rsidRDefault="00E32F2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8"/>
              <w:gridCol w:w="2160"/>
              <w:gridCol w:w="2160"/>
            </w:tblGrid>
            <w:tr w:rsidR="00E32F2A" w:rsidRPr="00C016C3" w:rsidTr="0083028F">
              <w:trPr>
                <w:trHeight w:val="432"/>
                <w:jc w:val="center"/>
              </w:trPr>
              <w:tc>
                <w:tcPr>
                  <w:tcW w:w="1728" w:type="dxa"/>
                  <w:vAlign w:val="center"/>
                </w:tcPr>
                <w:p w:rsidR="00E32F2A" w:rsidRPr="00C016C3" w:rsidRDefault="0083028F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Kipas 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Harga asal (RM)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Diskaun (%)</w:t>
                  </w:r>
                </w:p>
              </w:tc>
            </w:tr>
            <w:tr w:rsidR="00E32F2A" w:rsidRPr="00C016C3" w:rsidTr="0083028F">
              <w:trPr>
                <w:trHeight w:val="432"/>
                <w:jc w:val="center"/>
              </w:trPr>
              <w:tc>
                <w:tcPr>
                  <w:tcW w:w="1728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130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</w:tr>
            <w:tr w:rsidR="00E32F2A" w:rsidRPr="00C016C3" w:rsidTr="0083028F">
              <w:trPr>
                <w:trHeight w:val="432"/>
                <w:jc w:val="center"/>
              </w:trPr>
              <w:tc>
                <w:tcPr>
                  <w:tcW w:w="1728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Q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280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</w:tr>
            <w:tr w:rsidR="00E32F2A" w:rsidRPr="00C016C3" w:rsidTr="0083028F">
              <w:trPr>
                <w:trHeight w:val="432"/>
                <w:jc w:val="center"/>
              </w:trPr>
              <w:tc>
                <w:tcPr>
                  <w:tcW w:w="1728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440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</w:tr>
            <w:tr w:rsidR="00E32F2A" w:rsidRPr="00C016C3" w:rsidTr="0083028F">
              <w:trPr>
                <w:trHeight w:val="432"/>
                <w:jc w:val="center"/>
              </w:trPr>
              <w:tc>
                <w:tcPr>
                  <w:tcW w:w="1728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230</w:t>
                  </w:r>
                </w:p>
              </w:tc>
              <w:tc>
                <w:tcPr>
                  <w:tcW w:w="2160" w:type="dxa"/>
                  <w:vAlign w:val="center"/>
                </w:tcPr>
                <w:p w:rsidR="00E32F2A" w:rsidRPr="00C016C3" w:rsidRDefault="00E32F2A" w:rsidP="00C016C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</w:tbl>
          <w:p w:rsidR="00E32F2A" w:rsidRPr="00C016C3" w:rsidRDefault="00E32F2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F2A" w:rsidRPr="00C016C3" w:rsidRDefault="00E32F2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Tentukan </w:t>
            </w:r>
            <w:r w:rsidR="0083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paling murah setelah diskaun.</w:t>
            </w:r>
          </w:p>
          <w:p w:rsidR="00E32F2A" w:rsidRPr="00C016C3" w:rsidRDefault="00E32F2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028F" w:rsidRDefault="0083028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5F" w:rsidRDefault="006A6D5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E32F2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597D" w:rsidRDefault="0005597D" w:rsidP="00C01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D5F" w:rsidRPr="00C016C3" w:rsidRDefault="006A6D5F" w:rsidP="00C016C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05597D" w:rsidRPr="00C016C3" w:rsidTr="00C016C3">
        <w:trPr>
          <w:trHeight w:val="432"/>
        </w:trPr>
        <w:tc>
          <w:tcPr>
            <w:tcW w:w="9363" w:type="dxa"/>
            <w:gridSpan w:val="3"/>
            <w:vAlign w:val="center"/>
          </w:tcPr>
          <w:p w:rsidR="0005597D" w:rsidRPr="00D02A55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124D3A" w:rsidRPr="00D0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</w:tc>
      </w:tr>
      <w:tr w:rsidR="0005597D" w:rsidRPr="00C016C3" w:rsidTr="003468FA">
        <w:trPr>
          <w:trHeight w:val="4904"/>
        </w:trPr>
        <w:tc>
          <w:tcPr>
            <w:tcW w:w="718" w:type="dxa"/>
          </w:tcPr>
          <w:p w:rsidR="00124D3A" w:rsidRPr="00C016C3" w:rsidRDefault="00124D3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Default="00124D3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5597D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 kotak kosong di rua</w:t>
            </w:r>
            <w:r w:rsidR="006A5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1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jawapan dengan menggunakan si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mbol ‘&gt;’ atau ‘&lt;’.</w:t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20"/>
              <w:gridCol w:w="864"/>
              <w:gridCol w:w="720"/>
            </w:tblGrid>
            <w:tr w:rsidR="00C016C3" w:rsidRPr="00C016C3" w:rsidTr="00C016C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24D3A" w:rsidRPr="00C016C3" w:rsidTr="00C016C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C016C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124D3A" w:rsidRPr="00C016C3" w:rsidTr="00C016C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C016C3" w:rsidTr="003468FA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124D3A" w:rsidRPr="00C016C3" w:rsidRDefault="00124D3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-15</w:t>
                  </w:r>
                </w:p>
              </w:tc>
            </w:tr>
            <w:tr w:rsidR="003468FA" w:rsidRPr="00C016C3" w:rsidTr="003468FA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68FA" w:rsidRPr="00C016C3" w:rsidTr="00C016C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(iv)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-8</w:t>
                  </w:r>
                </w:p>
              </w:tc>
            </w:tr>
          </w:tbl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D" w:rsidRPr="00C016C3" w:rsidTr="00C016C3">
        <w:tc>
          <w:tcPr>
            <w:tcW w:w="718" w:type="dxa"/>
          </w:tcPr>
          <w:p w:rsidR="00124D3A" w:rsidRPr="00C016C3" w:rsidRDefault="00124D3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Cari nilai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berdasarkan garis nombor di bawah.</w:t>
            </w:r>
          </w:p>
          <w:p w:rsidR="00124D3A" w:rsidRPr="00C016C3" w:rsidRDefault="00124D3A" w:rsidP="00C016C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6A6D5F" w:rsidRDefault="00124D3A" w:rsidP="006A6D5F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B4953" wp14:editId="0228E9F8">
                  <wp:extent cx="3220374" cy="3657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374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4D3A" w:rsidRPr="00C016C3" w:rsidRDefault="00124D3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24D3A" w:rsidRPr="00C016C3" w:rsidRDefault="00124D3A" w:rsidP="00C016C3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D3A" w:rsidRPr="00C016C3" w:rsidRDefault="00124D3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___________</w:t>
            </w: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F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__________</w:t>
            </w:r>
          </w:p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3A" w:rsidRPr="00C016C3" w:rsidRDefault="00124D3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124D3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D" w:rsidRPr="00C016C3" w:rsidTr="00C016C3">
        <w:tc>
          <w:tcPr>
            <w:tcW w:w="718" w:type="dxa"/>
          </w:tcPr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97D" w:rsidRPr="00C016C3" w:rsidRDefault="0005597D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05597D" w:rsidRPr="00C016C3" w:rsidRDefault="0005597D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 langkah-langkah yang berikut dengan mengisikan petak-petak kosong dengan jawapan yang betul.</w:t>
            </w: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171859" wp14:editId="5D0DE8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1352550</wp:posOffset>
                      </wp:positionV>
                      <wp:extent cx="365760" cy="274320"/>
                      <wp:effectExtent l="0" t="0" r="1524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.25pt;margin-top:106.5pt;width:28.8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9F1102" wp14:editId="665C64D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885825</wp:posOffset>
                      </wp:positionV>
                      <wp:extent cx="365760" cy="274320"/>
                      <wp:effectExtent l="0" t="0" r="1524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.25pt;margin-top:69.75pt;width:28.8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96B5A1" wp14:editId="0DC2833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428625</wp:posOffset>
                      </wp:positionV>
                      <wp:extent cx="365760" cy="274320"/>
                      <wp:effectExtent l="0" t="0" r="1524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7pt;margin-top:33.75pt;width:28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position w:val="-110"/>
                <w:sz w:val="24"/>
                <w:szCs w:val="24"/>
                <w:lang w:val="en-US"/>
              </w:rPr>
              <w:object w:dxaOrig="1520" w:dyaOrig="2420">
                <v:shape id="_x0000_i1041" type="#_x0000_t75" style="width:75.75pt;height:120.75pt" o:ole="">
                  <v:imagedata r:id="rId58" o:title=""/>
                </v:shape>
                <o:OLEObject Type="Embed" ProgID="Equation.3" ShapeID="_x0000_i1041" DrawAspect="Content" ObjectID="_1525629583" r:id="rId59"/>
              </w:object>
            </w:r>
          </w:p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6A6D5F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597D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05597D" w:rsidRPr="00C016C3" w:rsidRDefault="0005597D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05597D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05597D" w:rsidRPr="00C016C3" w:rsidRDefault="0005597D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Default="00DC0F92" w:rsidP="00C01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D5F" w:rsidRPr="00C016C3" w:rsidRDefault="006A6D5F" w:rsidP="00C016C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3468FA" w:rsidRPr="00C016C3" w:rsidTr="00C016C3">
        <w:trPr>
          <w:trHeight w:val="432"/>
        </w:trPr>
        <w:tc>
          <w:tcPr>
            <w:tcW w:w="9363" w:type="dxa"/>
            <w:gridSpan w:val="3"/>
            <w:vAlign w:val="center"/>
          </w:tcPr>
          <w:p w:rsidR="003468FA" w:rsidRPr="00D02A55" w:rsidRDefault="00D02A55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10</w:t>
            </w:r>
          </w:p>
        </w:tc>
      </w:tr>
      <w:tr w:rsidR="003468FA" w:rsidRPr="00C016C3" w:rsidTr="00C016C3">
        <w:trPr>
          <w:trHeight w:val="4904"/>
        </w:trPr>
        <w:tc>
          <w:tcPr>
            <w:tcW w:w="718" w:type="dxa"/>
          </w:tcPr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D02A55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468FA"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3468FA" w:rsidRPr="00C016C3" w:rsidRDefault="003468F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 adalah lima kad nombor.</w:t>
            </w: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9C36C7" wp14:editId="35EE676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120015</wp:posOffset>
                      </wp:positionV>
                      <wp:extent cx="640080" cy="640080"/>
                      <wp:effectExtent l="0" t="0" r="26670" b="26670"/>
                      <wp:wrapNone/>
                      <wp:docPr id="40" name="6-Point St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star6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6C3" w:rsidRPr="006A6D5F" w:rsidRDefault="00C016C3" w:rsidP="003468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</w:pPr>
                                  <w:r w:rsidRPr="006A6D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40" o:spid="_x0000_s1036" style="position:absolute;left:0;text-align:left;margin-left:28.5pt;margin-top:9.45pt;width:50.4pt;height:5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" adj="-11796480,,5400" path="m,160020r213358,-3l320040,,426722,160017r213358,3l533403,320040,640080,480060r-213358,3l320040,640080,213358,480063,,480060,106677,320040,,160020xe" filled="f" strokecolor="black [3213]" strokeweight="1.5pt">
                      <v:stroke joinstyle="miter"/>
                      <v:formulas/>
                      <v:path arrowok="t" o:connecttype="custom" o:connectlocs="0,160020;213358,160017;320040,0;426722,160017;640080,160020;533403,320040;640080,480060;426722,480063;320040,640080;213358,480063;0,480060;106677,320040;0,160020" o:connectangles="0,0,0,0,0,0,0,0,0,0,0,0,0" textboxrect="0,0,640080,640080"/>
                      <v:textbox>
                        <w:txbxContent>
                          <w:p w:rsidR="00C016C3" w:rsidRPr="006A6D5F" w:rsidRDefault="00C016C3" w:rsidP="00346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6A6D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02B976" wp14:editId="019196D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120015</wp:posOffset>
                      </wp:positionV>
                      <wp:extent cx="640080" cy="640080"/>
                      <wp:effectExtent l="0" t="0" r="26670" b="26670"/>
                      <wp:wrapNone/>
                      <wp:docPr id="39" name="6-Point St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star6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6C3" w:rsidRPr="006A6D5F" w:rsidRDefault="00C016C3" w:rsidP="003468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</w:pPr>
                                  <w:r w:rsidRPr="006A6D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39" o:spid="_x0000_s1037" style="position:absolute;left:0;text-align:left;margin-left:93pt;margin-top:9.45pt;width:50.4pt;height:5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" adj="-11796480,,5400" path="m,160020r213358,-3l320040,,426722,160017r213358,3l533403,320040,640080,480060r-213358,3l320040,640080,213358,480063,,480060,106677,320040,,160020xe" filled="f" strokecolor="black [3213]" strokeweight="1.5pt">
                      <v:stroke joinstyle="miter"/>
                      <v:formulas/>
                      <v:path arrowok="t" o:connecttype="custom" o:connectlocs="0,160020;213358,160017;320040,0;426722,160017;640080,160020;533403,320040;640080,480060;426722,480063;320040,640080;213358,480063;0,480060;106677,320040;0,160020" o:connectangles="0,0,0,0,0,0,0,0,0,0,0,0,0" textboxrect="0,0,640080,640080"/>
                      <v:textbox>
                        <w:txbxContent>
                          <w:p w:rsidR="00C016C3" w:rsidRPr="006A6D5F" w:rsidRDefault="00C016C3" w:rsidP="00346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6A6D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53BD8C" wp14:editId="2C9B73BC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120015</wp:posOffset>
                      </wp:positionV>
                      <wp:extent cx="640080" cy="640080"/>
                      <wp:effectExtent l="0" t="0" r="26670" b="26670"/>
                      <wp:wrapNone/>
                      <wp:docPr id="38" name="6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star6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6C3" w:rsidRPr="006A6D5F" w:rsidRDefault="00C016C3" w:rsidP="003468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</w:pPr>
                                  <w:r w:rsidRPr="006A6D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38" o:spid="_x0000_s1038" style="position:absolute;left:0;text-align:left;margin-left:158.25pt;margin-top:9.45pt;width:50.4pt;height:5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" adj="-11796480,,5400" path="m,160020r213358,-3l320040,,426722,160017r213358,3l533403,320040,640080,480060r-213358,3l320040,640080,213358,480063,,480060,106677,320040,,160020xe" filled="f" strokecolor="black [3213]" strokeweight="1.5pt">
                      <v:stroke joinstyle="miter"/>
                      <v:formulas/>
                      <v:path arrowok="t" o:connecttype="custom" o:connectlocs="0,160020;213358,160017;320040,0;426722,160017;640080,160020;533403,320040;640080,480060;426722,480063;320040,640080;213358,480063;0,480060;106677,320040;0,160020" o:connectangles="0,0,0,0,0,0,0,0,0,0,0,0,0" textboxrect="0,0,640080,640080"/>
                      <v:textbox>
                        <w:txbxContent>
                          <w:p w:rsidR="00C016C3" w:rsidRPr="006A6D5F" w:rsidRDefault="00C016C3" w:rsidP="00346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6A6D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B3CA5D" wp14:editId="26672E2C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120015</wp:posOffset>
                      </wp:positionV>
                      <wp:extent cx="640080" cy="640080"/>
                      <wp:effectExtent l="0" t="0" r="26670" b="26670"/>
                      <wp:wrapNone/>
                      <wp:docPr id="37" name="6-Point St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star6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6C3" w:rsidRPr="006A6D5F" w:rsidRDefault="00C016C3" w:rsidP="003468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</w:pPr>
                                  <w:r w:rsidRPr="006A6D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37" o:spid="_x0000_s1039" style="position:absolute;left:0;text-align:left;margin-left:222.75pt;margin-top:9.45pt;width:50.4pt;height:5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" adj="-11796480,,5400" path="m,160020r213358,-3l320040,,426722,160017r213358,3l533403,320040,640080,480060r-213358,3l320040,640080,213358,480063,,480060,106677,320040,,160020xe" filled="f" strokecolor="black [3213]" strokeweight="1.5pt">
                      <v:stroke joinstyle="miter"/>
                      <v:formulas/>
                      <v:path arrowok="t" o:connecttype="custom" o:connectlocs="0,160020;213358,160017;320040,0;426722,160017;640080,160020;533403,320040;640080,480060;426722,480063;320040,640080;213358,480063;0,480060;106677,320040;0,160020" o:connectangles="0,0,0,0,0,0,0,0,0,0,0,0,0" textboxrect="0,0,640080,640080"/>
                      <v:textbox>
                        <w:txbxContent>
                          <w:p w:rsidR="00C016C3" w:rsidRPr="006A6D5F" w:rsidRDefault="00C016C3" w:rsidP="00346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6A6D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6C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632666" wp14:editId="79C4FDC7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120015</wp:posOffset>
                      </wp:positionV>
                      <wp:extent cx="640080" cy="640080"/>
                      <wp:effectExtent l="0" t="0" r="26670" b="26670"/>
                      <wp:wrapNone/>
                      <wp:docPr id="7" name="6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star6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6C3" w:rsidRPr="006A6D5F" w:rsidRDefault="00C016C3" w:rsidP="003468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</w:pPr>
                                  <w:r w:rsidRPr="006A6D5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40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7" o:spid="_x0000_s1040" style="position:absolute;left:0;text-align:left;margin-left:287.25pt;margin-top:9.45pt;width:50.4pt;height:5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4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" adj="-11796480,,5400" path="m,160020r213358,-3l320040,,426722,160017r213358,3l533403,320040,640080,480060r-213358,3l320040,640080,213358,480063,,480060,106677,320040,,160020xe" filled="f" strokecolor="black [3213]" strokeweight="1.5pt">
                      <v:stroke joinstyle="miter"/>
                      <v:formulas/>
                      <v:path arrowok="t" o:connecttype="custom" o:connectlocs="0,160020;213358,160017;320040,0;426722,160017;640080,160020;533403,320040;640080,480060;426722,480063;320040,640080;213358,480063;0,480060;106677,320040;0,160020" o:connectangles="0,0,0,0,0,0,0,0,0,0,0,0,0" textboxrect="0,0,640080,640080"/>
                      <v:textbox>
                        <w:txbxContent>
                          <w:p w:rsidR="00C016C3" w:rsidRPr="006A6D5F" w:rsidRDefault="00C016C3" w:rsidP="00346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6A6D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40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632" w:hanging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Susunkan nombor di atas mengikut tertib menaik.</w:t>
            </w:r>
          </w:p>
          <w:p w:rsidR="00294C05" w:rsidRPr="00C016C3" w:rsidRDefault="00294C05" w:rsidP="00C016C3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4C05" w:rsidRPr="00C016C3" w:rsidRDefault="00294C05" w:rsidP="00C016C3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pStyle w:val="ListParagraph"/>
              <w:spacing w:line="276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632" w:hanging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 hasil tambah dua kad antara nombor terbesar dan nombor terkecil.</w:t>
            </w:r>
          </w:p>
          <w:p w:rsidR="003468FA" w:rsidRPr="00C016C3" w:rsidRDefault="003468FA" w:rsidP="00C016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Default="00294C05" w:rsidP="006A6D5F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="006A6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A6D5F" w:rsidRDefault="006A6D5F" w:rsidP="006A6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5F" w:rsidRPr="00C016C3" w:rsidRDefault="006A6D5F" w:rsidP="006A6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Pr="00C016C3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11FB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1FBF" w:rsidRPr="00C016C3" w:rsidTr="0090125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11FBF" w:rsidRPr="00C016C3" w:rsidRDefault="00A11FBF" w:rsidP="00901252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BF" w:rsidRPr="00C016C3" w:rsidRDefault="00A11FBF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468FA" w:rsidRPr="00C016C3" w:rsidRDefault="00A11FBF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8FA" w:rsidRPr="00C016C3" w:rsidTr="00C016C3">
        <w:tc>
          <w:tcPr>
            <w:tcW w:w="718" w:type="dxa"/>
          </w:tcPr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3468FA" w:rsidRPr="00C016C3" w:rsidRDefault="003468F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suatu eksperimen, suhu awal suatu larutan ialah -1°C. Suhu larutan itu menaik 10°C apabila dipanaskan. Apabila larutan disejukkan, suhunya menurun 10°C. Hitung suhu akhir, dalam °C, larutan itu.</w:t>
            </w: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8FA" w:rsidRPr="00C016C3" w:rsidTr="00C016C3">
        <w:tc>
          <w:tcPr>
            <w:tcW w:w="718" w:type="dxa"/>
          </w:tcPr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8FA" w:rsidRPr="00C016C3" w:rsidRDefault="003468FA" w:rsidP="00C016C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3468FA" w:rsidRPr="00C016C3" w:rsidRDefault="003468FA" w:rsidP="00C016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83028F" w:rsidP="00830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Haziq </w:t>
            </w:r>
            <w:r w:rsidR="00294C05" w:rsidRPr="00C016C3">
              <w:rPr>
                <w:rFonts w:ascii="Times New Roman" w:hAnsi="Times New Roman" w:cs="Times New Roman"/>
                <w:sz w:val="24"/>
                <w:szCs w:val="24"/>
              </w:rPr>
              <w:t xml:space="preserve">merupakan seorang penyelam. Dia mula menyelam 4 m di bawah paras laut. Selepas menyelam sedalam 2 m lagi, dia naik semula 3 m. Cari kedudukan akhir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Haziq</w:t>
            </w:r>
            <w:r w:rsidR="00294C05" w:rsidRPr="00C0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r w:rsidRPr="00C0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C05" w:rsidRPr="00C016C3" w:rsidRDefault="00294C05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05" w:rsidRPr="00C016C3" w:rsidRDefault="00294C05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FA" w:rsidRPr="00C016C3" w:rsidRDefault="003468FA" w:rsidP="00C01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68FA" w:rsidRPr="00C016C3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468FA" w:rsidRPr="00C016C3" w:rsidRDefault="003468FA" w:rsidP="00C016C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16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468FA" w:rsidRPr="00C016C3" w:rsidRDefault="003468FA" w:rsidP="00C016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68FA" w:rsidRDefault="003468FA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D5F" w:rsidRDefault="006A6D5F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D5F" w:rsidRDefault="006A6D5F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D5F" w:rsidRPr="00C016C3" w:rsidRDefault="006A6D5F" w:rsidP="00C016C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41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114249" wp14:editId="0B28B381">
                <wp:simplePos x="0" y="0"/>
                <wp:positionH relativeFrom="column">
                  <wp:posOffset>1710055</wp:posOffset>
                </wp:positionH>
                <wp:positionV relativeFrom="paragraph">
                  <wp:posOffset>172085</wp:posOffset>
                </wp:positionV>
                <wp:extent cx="2374265" cy="2743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5F" w:rsidRPr="004E6415" w:rsidRDefault="006A6D5F" w:rsidP="006A6D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6A6D5F" w:rsidRDefault="006A6D5F" w:rsidP="006A6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4.65pt;margin-top:13.55pt;width:186.95pt;height:21.6pt;z-index:251738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" stroked="f">
                <v:textbox>
                  <w:txbxContent>
                    <w:p w:rsidR="006A6D5F" w:rsidRPr="004E6415" w:rsidRDefault="006A6D5F" w:rsidP="006A6D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6A6D5F" w:rsidRDefault="006A6D5F" w:rsidP="006A6D5F"/>
                  </w:txbxContent>
                </v:textbox>
              </v:shape>
            </w:pict>
          </mc:Fallback>
        </mc:AlternateContent>
      </w:r>
      <w:r w:rsidRPr="00C016C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5FDC4C" wp14:editId="589332D0">
                <wp:simplePos x="0" y="0"/>
                <wp:positionH relativeFrom="column">
                  <wp:posOffset>1833880</wp:posOffset>
                </wp:positionH>
                <wp:positionV relativeFrom="paragraph">
                  <wp:posOffset>6247130</wp:posOffset>
                </wp:positionV>
                <wp:extent cx="2374265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5F" w:rsidRPr="004E6415" w:rsidRDefault="006A6D5F" w:rsidP="006A6D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6A6D5F" w:rsidRDefault="006A6D5F" w:rsidP="006A6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4.4pt;margin-top:491.9pt;width:186.95pt;height:21.6pt;z-index:251736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" stroked="f">
                <v:textbox>
                  <w:txbxContent>
                    <w:p w:rsidR="006A6D5F" w:rsidRPr="004E6415" w:rsidRDefault="006A6D5F" w:rsidP="006A6D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6A6D5F" w:rsidRDefault="006A6D5F" w:rsidP="006A6D5F"/>
                  </w:txbxContent>
                </v:textbox>
              </v:shape>
            </w:pict>
          </mc:Fallback>
        </mc:AlternateContent>
      </w:r>
    </w:p>
    <w:sectPr w:rsidR="006A6D5F" w:rsidRPr="00C016C3" w:rsidSect="00BF2179">
      <w:footerReference w:type="default" r:id="rId60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72" w:rsidRDefault="00D96E72" w:rsidP="00F10B1B">
      <w:pPr>
        <w:spacing w:after="0" w:line="240" w:lineRule="auto"/>
      </w:pPr>
      <w:r>
        <w:separator/>
      </w:r>
    </w:p>
  </w:endnote>
  <w:endnote w:type="continuationSeparator" w:id="0">
    <w:p w:rsidR="00D96E72" w:rsidRDefault="00D96E72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E666A" w:rsidRPr="00317499" w:rsidRDefault="008E666A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17499">
          <w:rPr>
            <w:rFonts w:ascii="Times New Roman" w:hAnsi="Times New Roman" w:cs="Times New Roman"/>
          </w:rPr>
          <w:fldChar w:fldCharType="begin"/>
        </w:r>
        <w:r w:rsidRPr="00317499">
          <w:rPr>
            <w:rFonts w:ascii="Times New Roman" w:hAnsi="Times New Roman" w:cs="Times New Roman"/>
          </w:rPr>
          <w:instrText xml:space="preserve"> PAGE   \* MERGEFORMAT </w:instrText>
        </w:r>
        <w:r w:rsidRPr="00317499">
          <w:rPr>
            <w:rFonts w:ascii="Times New Roman" w:hAnsi="Times New Roman" w:cs="Times New Roman"/>
          </w:rPr>
          <w:fldChar w:fldCharType="separate"/>
        </w:r>
        <w:r w:rsidR="00216879">
          <w:rPr>
            <w:rFonts w:ascii="Times New Roman" w:hAnsi="Times New Roman" w:cs="Times New Roman"/>
            <w:noProof/>
          </w:rPr>
          <w:t>1</w:t>
        </w:r>
        <w:r w:rsidRPr="00317499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8E666A" w:rsidRDefault="008E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6C3" w:rsidRPr="00E04AA1" w:rsidRDefault="00C016C3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216879">
          <w:rPr>
            <w:rFonts w:ascii="Times New Roman" w:hAnsi="Times New Roman" w:cs="Times New Roman"/>
            <w:noProof/>
          </w:rPr>
          <w:t>10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C016C3" w:rsidRDefault="00C01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72" w:rsidRDefault="00D96E72" w:rsidP="00F10B1B">
      <w:pPr>
        <w:spacing w:after="0" w:line="240" w:lineRule="auto"/>
      </w:pPr>
      <w:r>
        <w:separator/>
      </w:r>
    </w:p>
  </w:footnote>
  <w:footnote w:type="continuationSeparator" w:id="0">
    <w:p w:rsidR="00D96E72" w:rsidRDefault="00D96E72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230FD"/>
    <w:multiLevelType w:val="hybridMultilevel"/>
    <w:tmpl w:val="257ECC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D305B"/>
    <w:multiLevelType w:val="hybridMultilevel"/>
    <w:tmpl w:val="39B2C9A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D56"/>
    <w:multiLevelType w:val="hybridMultilevel"/>
    <w:tmpl w:val="1D745488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F7EC6"/>
    <w:multiLevelType w:val="hybridMultilevel"/>
    <w:tmpl w:val="AFD62A1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1A39"/>
    <w:multiLevelType w:val="hybridMultilevel"/>
    <w:tmpl w:val="0602D93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5454D"/>
    <w:multiLevelType w:val="hybridMultilevel"/>
    <w:tmpl w:val="99DE52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1004B"/>
    <w:multiLevelType w:val="hybridMultilevel"/>
    <w:tmpl w:val="DFE84A22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A50CC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E467A"/>
    <w:multiLevelType w:val="hybridMultilevel"/>
    <w:tmpl w:val="DC429124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34DCC"/>
    <w:multiLevelType w:val="hybridMultilevel"/>
    <w:tmpl w:val="C2F6EEA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92EF3"/>
    <w:multiLevelType w:val="hybridMultilevel"/>
    <w:tmpl w:val="A42E1FB6"/>
    <w:lvl w:ilvl="0" w:tplc="1C68360C">
      <w:start w:val="1"/>
      <w:numFmt w:val="lowerRoman"/>
      <w:lvlText w:val="(%1)"/>
      <w:lvlJc w:val="left"/>
      <w:pPr>
        <w:ind w:left="2514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3234" w:hanging="360"/>
      </w:pPr>
    </w:lvl>
    <w:lvl w:ilvl="2" w:tplc="4409001B" w:tentative="1">
      <w:start w:val="1"/>
      <w:numFmt w:val="lowerRoman"/>
      <w:lvlText w:val="%3."/>
      <w:lvlJc w:val="right"/>
      <w:pPr>
        <w:ind w:left="3954" w:hanging="180"/>
      </w:pPr>
    </w:lvl>
    <w:lvl w:ilvl="3" w:tplc="4409000F" w:tentative="1">
      <w:start w:val="1"/>
      <w:numFmt w:val="decimal"/>
      <w:lvlText w:val="%4."/>
      <w:lvlJc w:val="left"/>
      <w:pPr>
        <w:ind w:left="4674" w:hanging="360"/>
      </w:pPr>
    </w:lvl>
    <w:lvl w:ilvl="4" w:tplc="44090019" w:tentative="1">
      <w:start w:val="1"/>
      <w:numFmt w:val="lowerLetter"/>
      <w:lvlText w:val="%5."/>
      <w:lvlJc w:val="left"/>
      <w:pPr>
        <w:ind w:left="5394" w:hanging="360"/>
      </w:pPr>
    </w:lvl>
    <w:lvl w:ilvl="5" w:tplc="4409001B" w:tentative="1">
      <w:start w:val="1"/>
      <w:numFmt w:val="lowerRoman"/>
      <w:lvlText w:val="%6."/>
      <w:lvlJc w:val="right"/>
      <w:pPr>
        <w:ind w:left="6114" w:hanging="180"/>
      </w:pPr>
    </w:lvl>
    <w:lvl w:ilvl="6" w:tplc="4409000F" w:tentative="1">
      <w:start w:val="1"/>
      <w:numFmt w:val="decimal"/>
      <w:lvlText w:val="%7."/>
      <w:lvlJc w:val="left"/>
      <w:pPr>
        <w:ind w:left="6834" w:hanging="360"/>
      </w:pPr>
    </w:lvl>
    <w:lvl w:ilvl="7" w:tplc="44090019" w:tentative="1">
      <w:start w:val="1"/>
      <w:numFmt w:val="lowerLetter"/>
      <w:lvlText w:val="%8."/>
      <w:lvlJc w:val="left"/>
      <w:pPr>
        <w:ind w:left="7554" w:hanging="360"/>
      </w:pPr>
    </w:lvl>
    <w:lvl w:ilvl="8" w:tplc="4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6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A3558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147C7"/>
    <w:multiLevelType w:val="hybridMultilevel"/>
    <w:tmpl w:val="C5BAF944"/>
    <w:lvl w:ilvl="0" w:tplc="4266C29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C241F"/>
    <w:multiLevelType w:val="hybridMultilevel"/>
    <w:tmpl w:val="F47E464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06417"/>
    <w:multiLevelType w:val="hybridMultilevel"/>
    <w:tmpl w:val="23E0AADA"/>
    <w:lvl w:ilvl="0" w:tplc="D7BE0F86">
      <w:start w:val="1"/>
      <w:numFmt w:val="lowerLetter"/>
      <w:lvlText w:val="%1."/>
      <w:lvlJc w:val="left"/>
      <w:pPr>
        <w:ind w:left="1080" w:hanging="360"/>
      </w:pPr>
      <w:rPr>
        <w:rFonts w:hint="eastAsia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21"/>
  </w:num>
  <w:num w:numId="6">
    <w:abstractNumId w:val="16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8"/>
  </w:num>
  <w:num w:numId="14">
    <w:abstractNumId w:val="20"/>
  </w:num>
  <w:num w:numId="15">
    <w:abstractNumId w:val="7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16B21"/>
    <w:rsid w:val="0005597D"/>
    <w:rsid w:val="000605CA"/>
    <w:rsid w:val="000620C6"/>
    <w:rsid w:val="00063DF4"/>
    <w:rsid w:val="000A7774"/>
    <w:rsid w:val="000E2770"/>
    <w:rsid w:val="00122687"/>
    <w:rsid w:val="00124D3A"/>
    <w:rsid w:val="00174302"/>
    <w:rsid w:val="001952AE"/>
    <w:rsid w:val="001C7F8C"/>
    <w:rsid w:val="00216879"/>
    <w:rsid w:val="00235F81"/>
    <w:rsid w:val="00254810"/>
    <w:rsid w:val="00294C05"/>
    <w:rsid w:val="002A6C15"/>
    <w:rsid w:val="00315E1C"/>
    <w:rsid w:val="00317499"/>
    <w:rsid w:val="003468FA"/>
    <w:rsid w:val="0036119C"/>
    <w:rsid w:val="003B7574"/>
    <w:rsid w:val="004A1087"/>
    <w:rsid w:val="004C3B39"/>
    <w:rsid w:val="004E6415"/>
    <w:rsid w:val="005005C5"/>
    <w:rsid w:val="005445ED"/>
    <w:rsid w:val="00561669"/>
    <w:rsid w:val="005B4DB0"/>
    <w:rsid w:val="005F3488"/>
    <w:rsid w:val="00660C11"/>
    <w:rsid w:val="00672B0D"/>
    <w:rsid w:val="006A517C"/>
    <w:rsid w:val="006A6D5F"/>
    <w:rsid w:val="00770D6B"/>
    <w:rsid w:val="0083028F"/>
    <w:rsid w:val="0083371D"/>
    <w:rsid w:val="008607CF"/>
    <w:rsid w:val="00866379"/>
    <w:rsid w:val="008A0730"/>
    <w:rsid w:val="008C2A3B"/>
    <w:rsid w:val="008D3174"/>
    <w:rsid w:val="008E666A"/>
    <w:rsid w:val="009158A0"/>
    <w:rsid w:val="00934CF1"/>
    <w:rsid w:val="009844D4"/>
    <w:rsid w:val="009C11A1"/>
    <w:rsid w:val="009C39AC"/>
    <w:rsid w:val="00A11FBF"/>
    <w:rsid w:val="00A20DC5"/>
    <w:rsid w:val="00AA08DC"/>
    <w:rsid w:val="00AA2EA6"/>
    <w:rsid w:val="00AB7795"/>
    <w:rsid w:val="00B10262"/>
    <w:rsid w:val="00BD2DAB"/>
    <w:rsid w:val="00BF2179"/>
    <w:rsid w:val="00BF4DAB"/>
    <w:rsid w:val="00C016C3"/>
    <w:rsid w:val="00C2161B"/>
    <w:rsid w:val="00C27C13"/>
    <w:rsid w:val="00C53C1D"/>
    <w:rsid w:val="00C81DB1"/>
    <w:rsid w:val="00CC1E6B"/>
    <w:rsid w:val="00D02A55"/>
    <w:rsid w:val="00D72114"/>
    <w:rsid w:val="00D96E72"/>
    <w:rsid w:val="00DC0F92"/>
    <w:rsid w:val="00DF313F"/>
    <w:rsid w:val="00DF627E"/>
    <w:rsid w:val="00E32F2A"/>
    <w:rsid w:val="00E664EF"/>
    <w:rsid w:val="00ED096C"/>
    <w:rsid w:val="00F10B1B"/>
    <w:rsid w:val="00F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diagramLayout" Target="diagrams/layout1.xml"/><Relationship Id="rId26" Type="http://schemas.openxmlformats.org/officeDocument/2006/relationships/image" Target="media/image6.png"/><Relationship Id="rId39" Type="http://schemas.openxmlformats.org/officeDocument/2006/relationships/image" Target="media/image14.wmf"/><Relationship Id="rId21" Type="http://schemas.microsoft.com/office/2007/relationships/diagramDrawing" Target="diagrams/drawing1.xml"/><Relationship Id="rId34" Type="http://schemas.openxmlformats.org/officeDocument/2006/relationships/image" Target="media/image11.png"/><Relationship Id="rId42" Type="http://schemas.openxmlformats.org/officeDocument/2006/relationships/oleObject" Target="embeddings/oleObject12.bin"/><Relationship Id="rId47" Type="http://schemas.openxmlformats.org/officeDocument/2006/relationships/image" Target="media/image18.wmf"/><Relationship Id="rId50" Type="http://schemas.openxmlformats.org/officeDocument/2006/relationships/image" Target="media/image20.wmf"/><Relationship Id="rId55" Type="http://schemas.openxmlformats.org/officeDocument/2006/relationships/oleObject" Target="embeddings/oleObject18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diagramColors" Target="diagrams/colors1.xml"/><Relationship Id="rId29" Type="http://schemas.openxmlformats.org/officeDocument/2006/relationships/image" Target="media/image8.png"/><Relationship Id="rId41" Type="http://schemas.openxmlformats.org/officeDocument/2006/relationships/image" Target="media/image15.wmf"/><Relationship Id="rId54" Type="http://schemas.openxmlformats.org/officeDocument/2006/relationships/image" Target="media/image22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7.wmf"/><Relationship Id="rId53" Type="http://schemas.openxmlformats.org/officeDocument/2006/relationships/oleObject" Target="embeddings/oleObject17.bin"/><Relationship Id="rId58" Type="http://schemas.openxmlformats.org/officeDocument/2006/relationships/image" Target="media/image25.wmf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9.bin"/><Relationship Id="rId49" Type="http://schemas.openxmlformats.org/officeDocument/2006/relationships/image" Target="media/image19.png"/><Relationship Id="rId57" Type="http://schemas.openxmlformats.org/officeDocument/2006/relationships/image" Target="media/image24.png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1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image" Target="media/image21.wmf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4.wmf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5.bin"/><Relationship Id="rId56" Type="http://schemas.openxmlformats.org/officeDocument/2006/relationships/image" Target="media/image23.png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diagramData" Target="diagrams/data1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19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BAA5B-E248-490F-B433-62FBA254E05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D892B418-7E2C-47DE-9E34-4C3DE005BB95}">
      <dgm:prSet phldrT="[Text]" custT="1"/>
      <dgm:spPr/>
      <dgm:t>
        <a:bodyPr/>
        <a:lstStyle/>
        <a:p>
          <a:pPr algn="ctr"/>
          <a:r>
            <a:rPr lang="en-MY" sz="280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AD4CE832-0427-4C44-8AA1-B28690F31430}" type="parTrans" cxnId="{E3EDA7E8-A13D-4BDB-A59E-74EFAD6765AB}">
      <dgm:prSet/>
      <dgm:spPr/>
      <dgm:t>
        <a:bodyPr/>
        <a:lstStyle/>
        <a:p>
          <a:pPr algn="ctr"/>
          <a:endParaRPr lang="en-MY"/>
        </a:p>
      </dgm:t>
    </dgm:pt>
    <dgm:pt modelId="{A309528E-37DB-4035-9A5E-D30E54DC5C57}" type="sibTrans" cxnId="{E3EDA7E8-A13D-4BDB-A59E-74EFAD6765AB}">
      <dgm:prSet/>
      <dgm:spPr/>
      <dgm:t>
        <a:bodyPr/>
        <a:lstStyle/>
        <a:p>
          <a:pPr algn="ctr"/>
          <a:endParaRPr lang="en-MY"/>
        </a:p>
      </dgm:t>
    </dgm:pt>
    <dgm:pt modelId="{5B65503A-CD2D-4B5A-99D2-78F206B72841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D635D086-E721-410A-8C5E-FF4E04E7ABCD}" type="parTrans" cxnId="{8272F82F-3474-43B7-97A4-86D20419263F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E5B1F5CB-254E-4167-AF1E-8521CC6A6CDC}" type="sibTrans" cxnId="{8272F82F-3474-43B7-97A4-86D20419263F}">
      <dgm:prSet/>
      <dgm:spPr/>
      <dgm:t>
        <a:bodyPr/>
        <a:lstStyle/>
        <a:p>
          <a:pPr algn="ctr"/>
          <a:endParaRPr lang="en-MY"/>
        </a:p>
      </dgm:t>
    </dgm:pt>
    <dgm:pt modelId="{5006FE7B-6A6C-4C2B-9371-F8547F1324DC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D0C2803F-EBF3-4B1F-9684-191690FB927B}" type="parTrans" cxnId="{8F3856B7-6054-4166-8300-ED5E91939FB9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3F2C134D-4E98-4F95-9FA1-F0602DA678C5}" type="sibTrans" cxnId="{8F3856B7-6054-4166-8300-ED5E91939FB9}">
      <dgm:prSet/>
      <dgm:spPr/>
      <dgm:t>
        <a:bodyPr/>
        <a:lstStyle/>
        <a:p>
          <a:pPr algn="ctr"/>
          <a:endParaRPr lang="en-MY"/>
        </a:p>
      </dgm:t>
    </dgm:pt>
    <dgm:pt modelId="{9D20872F-2CEA-4744-9464-078D411117A4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FE00676A-6A76-4FB9-9D03-78958696E751}" type="parTrans" cxnId="{50FA7681-596B-454E-BE2C-D8CEE0BAFDA5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7414BAEE-9A31-46E8-A39A-D3E3D56DB676}" type="sibTrans" cxnId="{50FA7681-596B-454E-BE2C-D8CEE0BAFDA5}">
      <dgm:prSet/>
      <dgm:spPr/>
      <dgm:t>
        <a:bodyPr/>
        <a:lstStyle/>
        <a:p>
          <a:pPr algn="ctr"/>
          <a:endParaRPr lang="en-MY"/>
        </a:p>
      </dgm:t>
    </dgm:pt>
    <dgm:pt modelId="{2EE12E7A-5C2A-4E3B-80EF-B8ED8B4846BA}">
      <dgm:prSet phldrT="[Text]" custT="1"/>
      <dgm:spPr/>
      <dgm:t>
        <a:bodyPr/>
        <a:lstStyle/>
        <a:p>
          <a:pPr algn="ctr"/>
          <a:endParaRPr lang="en-MY" sz="2000">
            <a:latin typeface="Times New Roman" pitchFamily="18" charset="0"/>
            <a:cs typeface="Times New Roman" pitchFamily="18" charset="0"/>
          </a:endParaRPr>
        </a:p>
      </dgm:t>
    </dgm:pt>
    <dgm:pt modelId="{9C499166-4719-44DA-B041-1A528B4CD8F2}" type="parTrans" cxnId="{5A15592F-EC8A-45A4-AB54-5E7891ED9F3F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84A0B022-A6F6-4FDE-96FA-C332CD69CB69}" type="sibTrans" cxnId="{5A15592F-EC8A-45A4-AB54-5E7891ED9F3F}">
      <dgm:prSet/>
      <dgm:spPr/>
      <dgm:t>
        <a:bodyPr/>
        <a:lstStyle/>
        <a:p>
          <a:pPr algn="ctr"/>
          <a:endParaRPr lang="en-MY"/>
        </a:p>
      </dgm:t>
    </dgm:pt>
    <dgm:pt modelId="{0AA5059E-4D0E-4DE4-B671-4F120F8E3219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8</a:t>
          </a:r>
        </a:p>
      </dgm:t>
    </dgm:pt>
    <dgm:pt modelId="{EF80E984-CDDA-4071-9721-F0B3C63F69E4}" type="sibTrans" cxnId="{56C5076B-E5DA-42CA-A149-3F186DF79735}">
      <dgm:prSet/>
      <dgm:spPr/>
      <dgm:t>
        <a:bodyPr/>
        <a:lstStyle/>
        <a:p>
          <a:pPr algn="ctr"/>
          <a:endParaRPr lang="en-MY"/>
        </a:p>
      </dgm:t>
    </dgm:pt>
    <dgm:pt modelId="{2A824EF7-1E26-4F1D-A139-A2E1F811011C}" type="parTrans" cxnId="{56C5076B-E5DA-42CA-A149-3F186DF79735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B84B8BAB-72AF-486F-B476-684210FBFD64}">
      <dgm:prSet phldrT="[Text]" custT="1"/>
      <dgm:spPr/>
      <dgm:t>
        <a:bodyPr/>
        <a:lstStyle/>
        <a:p>
          <a:pPr algn="ctr"/>
          <a:endParaRPr lang="en-MY" sz="2000">
            <a:latin typeface="Times New Roman" pitchFamily="18" charset="0"/>
            <a:cs typeface="Times New Roman" pitchFamily="18" charset="0"/>
          </a:endParaRPr>
        </a:p>
      </dgm:t>
    </dgm:pt>
    <dgm:pt modelId="{CA101052-DFFF-461E-9E07-E8A763BEF706}" type="parTrans" cxnId="{4F094884-9CB8-48CD-AFA4-8CA0557EF87A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E5FC18FA-75DC-4F70-8B1E-692AC9F52B09}" type="sibTrans" cxnId="{4F094884-9CB8-48CD-AFA4-8CA0557EF87A}">
      <dgm:prSet/>
      <dgm:spPr/>
      <dgm:t>
        <a:bodyPr/>
        <a:lstStyle/>
        <a:p>
          <a:pPr algn="ctr"/>
          <a:endParaRPr lang="en-MY"/>
        </a:p>
      </dgm:t>
    </dgm:pt>
    <dgm:pt modelId="{B8D7710E-9CCB-4922-A359-255BA453EB06}" type="pres">
      <dgm:prSet presAssocID="{C88BAA5B-E248-490F-B433-62FBA254E05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E760DCF2-878D-4AE9-A941-924084DA16A5}" type="pres">
      <dgm:prSet presAssocID="{D892B418-7E2C-47DE-9E34-4C3DE005BB95}" presName="centerShape" presStyleLbl="node0" presStyleIdx="0" presStyleCnt="1" custScaleX="135691" custScaleY="90461"/>
      <dgm:spPr>
        <a:prstGeom prst="cloud">
          <a:avLst/>
        </a:prstGeom>
      </dgm:spPr>
      <dgm:t>
        <a:bodyPr/>
        <a:lstStyle/>
        <a:p>
          <a:endParaRPr lang="en-MY"/>
        </a:p>
      </dgm:t>
    </dgm:pt>
    <dgm:pt modelId="{3F825C94-AFCD-46DA-94A4-238BD8E7BD6E}" type="pres">
      <dgm:prSet presAssocID="{D635D086-E721-410A-8C5E-FF4E04E7ABCD}" presName="parTrans" presStyleLbl="sibTrans2D1" presStyleIdx="0" presStyleCnt="6" custScaleX="105087" custScaleY="33258"/>
      <dgm:spPr/>
      <dgm:t>
        <a:bodyPr/>
        <a:lstStyle/>
        <a:p>
          <a:endParaRPr lang="en-MY"/>
        </a:p>
      </dgm:t>
    </dgm:pt>
    <dgm:pt modelId="{D6A346F1-B3B9-4C92-909A-5971551952B6}" type="pres">
      <dgm:prSet presAssocID="{D635D086-E721-410A-8C5E-FF4E04E7ABCD}" presName="connectorText" presStyleLbl="sibTrans2D1" presStyleIdx="0" presStyleCnt="6"/>
      <dgm:spPr/>
      <dgm:t>
        <a:bodyPr/>
        <a:lstStyle/>
        <a:p>
          <a:endParaRPr lang="en-MY"/>
        </a:p>
      </dgm:t>
    </dgm:pt>
    <dgm:pt modelId="{8A30C26A-A39C-4B46-AF0B-BA1E9EBC3B89}" type="pres">
      <dgm:prSet presAssocID="{5B65503A-CD2D-4B5A-99D2-78F206B72841}" presName="node" presStyleLbl="node1" presStyleIdx="0" presStyleCnt="6" custScaleY="67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2A159984-5BE5-4C47-991E-545E1E0DBC04}" type="pres">
      <dgm:prSet presAssocID="{D0C2803F-EBF3-4B1F-9684-191690FB927B}" presName="parTrans" presStyleLbl="sibTrans2D1" presStyleIdx="1" presStyleCnt="6" custScaleX="93777" custScaleY="33258" custLinFactNeighborX="16280"/>
      <dgm:spPr/>
      <dgm:t>
        <a:bodyPr/>
        <a:lstStyle/>
        <a:p>
          <a:endParaRPr lang="en-MY"/>
        </a:p>
      </dgm:t>
    </dgm:pt>
    <dgm:pt modelId="{7B52325F-E10F-42FB-A0AC-4092199C6159}" type="pres">
      <dgm:prSet presAssocID="{D0C2803F-EBF3-4B1F-9684-191690FB927B}" presName="connectorText" presStyleLbl="sibTrans2D1" presStyleIdx="1" presStyleCnt="6"/>
      <dgm:spPr/>
      <dgm:t>
        <a:bodyPr/>
        <a:lstStyle/>
        <a:p>
          <a:endParaRPr lang="en-MY"/>
        </a:p>
      </dgm:t>
    </dgm:pt>
    <dgm:pt modelId="{B2795F25-311D-4554-A244-C9E8AEDDF81E}" type="pres">
      <dgm:prSet presAssocID="{5006FE7B-6A6C-4C2B-9371-F8547F1324DC}" presName="node" presStyleLbl="node1" presStyleIdx="1" presStyleCnt="6" custScaleY="67846" custRadScaleRad="126605" custRadScaleInc="182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0E36C852-3F6E-4D75-B0DA-63EA96FDF7B2}" type="pres">
      <dgm:prSet presAssocID="{CA101052-DFFF-461E-9E07-E8A763BEF706}" presName="parTrans" presStyleLbl="sibTrans2D1" presStyleIdx="2" presStyleCnt="6" custScaleX="104505" custScaleY="33258"/>
      <dgm:spPr/>
      <dgm:t>
        <a:bodyPr/>
        <a:lstStyle/>
        <a:p>
          <a:endParaRPr lang="en-MY"/>
        </a:p>
      </dgm:t>
    </dgm:pt>
    <dgm:pt modelId="{9D5E1B88-9CC6-4F21-9EAF-8C16D350B117}" type="pres">
      <dgm:prSet presAssocID="{CA101052-DFFF-461E-9E07-E8A763BEF706}" presName="connectorText" presStyleLbl="sibTrans2D1" presStyleIdx="2" presStyleCnt="6"/>
      <dgm:spPr/>
      <dgm:t>
        <a:bodyPr/>
        <a:lstStyle/>
        <a:p>
          <a:endParaRPr lang="en-MY"/>
        </a:p>
      </dgm:t>
    </dgm:pt>
    <dgm:pt modelId="{01C606BD-EDB9-4BA9-97E3-309CB5266274}" type="pres">
      <dgm:prSet presAssocID="{B84B8BAB-72AF-486F-B476-684210FBFD64}" presName="node" presStyleLbl="node1" presStyleIdx="2" presStyleCnt="6" custScaleY="67846" custRadScaleRad="120201" custRadScaleInc="-18067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4863A43C-6E04-4122-843B-4A6B0C96760D}" type="pres">
      <dgm:prSet presAssocID="{2A824EF7-1E26-4F1D-A139-A2E1F811011C}" presName="parTrans" presStyleLbl="sibTrans2D1" presStyleIdx="3" presStyleCnt="6" custScaleX="105087" custScaleY="33258"/>
      <dgm:spPr/>
      <dgm:t>
        <a:bodyPr/>
        <a:lstStyle/>
        <a:p>
          <a:endParaRPr lang="en-MY"/>
        </a:p>
      </dgm:t>
    </dgm:pt>
    <dgm:pt modelId="{D8CE3079-372B-43C6-9794-4DD4FA353176}" type="pres">
      <dgm:prSet presAssocID="{2A824EF7-1E26-4F1D-A139-A2E1F811011C}" presName="connectorText" presStyleLbl="sibTrans2D1" presStyleIdx="3" presStyleCnt="6"/>
      <dgm:spPr/>
      <dgm:t>
        <a:bodyPr/>
        <a:lstStyle/>
        <a:p>
          <a:endParaRPr lang="en-MY"/>
        </a:p>
      </dgm:t>
    </dgm:pt>
    <dgm:pt modelId="{2F81C9AF-16BF-4684-86F2-770AD69ABA5B}" type="pres">
      <dgm:prSet presAssocID="{0AA5059E-4D0E-4DE4-B671-4F120F8E3219}" presName="node" presStyleLbl="node1" presStyleIdx="3" presStyleCnt="6" custScaleY="67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55F5AEEF-3963-4CEB-B1D3-C663E5E4EE94}" type="pres">
      <dgm:prSet presAssocID="{FE00676A-6A76-4FB9-9D03-78958696E751}" presName="parTrans" presStyleLbl="sibTrans2D1" presStyleIdx="4" presStyleCnt="6" custScaleX="102902" custScaleY="33258" custLinFactNeighborX="-10719"/>
      <dgm:spPr/>
      <dgm:t>
        <a:bodyPr/>
        <a:lstStyle/>
        <a:p>
          <a:endParaRPr lang="en-MY"/>
        </a:p>
      </dgm:t>
    </dgm:pt>
    <dgm:pt modelId="{AF710353-D69D-4883-B634-0878CAC69D85}" type="pres">
      <dgm:prSet presAssocID="{FE00676A-6A76-4FB9-9D03-78958696E751}" presName="connectorText" presStyleLbl="sibTrans2D1" presStyleIdx="4" presStyleCnt="6"/>
      <dgm:spPr/>
      <dgm:t>
        <a:bodyPr/>
        <a:lstStyle/>
        <a:p>
          <a:endParaRPr lang="en-MY"/>
        </a:p>
      </dgm:t>
    </dgm:pt>
    <dgm:pt modelId="{4A4485FE-97FC-4A60-B970-CD53BE62E231}" type="pres">
      <dgm:prSet presAssocID="{9D20872F-2CEA-4744-9464-078D411117A4}" presName="node" presStyleLbl="node1" presStyleIdx="4" presStyleCnt="6" custScaleY="67846" custRadScaleRad="120966" custRadScaleInc="186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9EECC10D-EA26-427E-83FB-49DCF76ED1D8}" type="pres">
      <dgm:prSet presAssocID="{9C499166-4719-44DA-B041-1A528B4CD8F2}" presName="parTrans" presStyleLbl="sibTrans2D1" presStyleIdx="5" presStyleCnt="6" custScaleX="86640" custScaleY="33258"/>
      <dgm:spPr/>
      <dgm:t>
        <a:bodyPr/>
        <a:lstStyle/>
        <a:p>
          <a:endParaRPr lang="en-MY"/>
        </a:p>
      </dgm:t>
    </dgm:pt>
    <dgm:pt modelId="{074340A5-714B-4BE0-80CF-05B7D5C4BFE7}" type="pres">
      <dgm:prSet presAssocID="{9C499166-4719-44DA-B041-1A528B4CD8F2}" presName="connectorText" presStyleLbl="sibTrans2D1" presStyleIdx="5" presStyleCnt="6"/>
      <dgm:spPr/>
      <dgm:t>
        <a:bodyPr/>
        <a:lstStyle/>
        <a:p>
          <a:endParaRPr lang="en-MY"/>
        </a:p>
      </dgm:t>
    </dgm:pt>
    <dgm:pt modelId="{8930AA89-79D1-4FAB-915A-979DCD3172B3}" type="pres">
      <dgm:prSet presAssocID="{2EE12E7A-5C2A-4E3B-80EF-B8ED8B4846BA}" presName="node" presStyleLbl="node1" presStyleIdx="5" presStyleCnt="6" custScaleY="67846" custRadScaleRad="130221" custRadScaleInc="-247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</dgm:ptLst>
  <dgm:cxnLst>
    <dgm:cxn modelId="{D9F145C8-7F7D-4F95-928B-0517F30B0CDD}" type="presOf" srcId="{D635D086-E721-410A-8C5E-FF4E04E7ABCD}" destId="{D6A346F1-B3B9-4C92-909A-5971551952B6}" srcOrd="1" destOrd="0" presId="urn:microsoft.com/office/officeart/2005/8/layout/radial5"/>
    <dgm:cxn modelId="{96C645A9-BB6A-4F35-A67C-FC8F2EA90F79}" type="presOf" srcId="{D635D086-E721-410A-8C5E-FF4E04E7ABCD}" destId="{3F825C94-AFCD-46DA-94A4-238BD8E7BD6E}" srcOrd="0" destOrd="0" presId="urn:microsoft.com/office/officeart/2005/8/layout/radial5"/>
    <dgm:cxn modelId="{BF6DB582-3EA4-4233-8D75-14296F19382B}" type="presOf" srcId="{D0C2803F-EBF3-4B1F-9684-191690FB927B}" destId="{2A159984-5BE5-4C47-991E-545E1E0DBC04}" srcOrd="0" destOrd="0" presId="urn:microsoft.com/office/officeart/2005/8/layout/radial5"/>
    <dgm:cxn modelId="{50FA7681-596B-454E-BE2C-D8CEE0BAFDA5}" srcId="{D892B418-7E2C-47DE-9E34-4C3DE005BB95}" destId="{9D20872F-2CEA-4744-9464-078D411117A4}" srcOrd="4" destOrd="0" parTransId="{FE00676A-6A76-4FB9-9D03-78958696E751}" sibTransId="{7414BAEE-9A31-46E8-A39A-D3E3D56DB676}"/>
    <dgm:cxn modelId="{2237A791-73C4-447A-9409-EA7250B3B5FE}" type="presOf" srcId="{9D20872F-2CEA-4744-9464-078D411117A4}" destId="{4A4485FE-97FC-4A60-B970-CD53BE62E231}" srcOrd="0" destOrd="0" presId="urn:microsoft.com/office/officeart/2005/8/layout/radial5"/>
    <dgm:cxn modelId="{A5F558CC-D75C-4F00-BE48-257823D5A942}" type="presOf" srcId="{D0C2803F-EBF3-4B1F-9684-191690FB927B}" destId="{7B52325F-E10F-42FB-A0AC-4092199C6159}" srcOrd="1" destOrd="0" presId="urn:microsoft.com/office/officeart/2005/8/layout/radial5"/>
    <dgm:cxn modelId="{56C5076B-E5DA-42CA-A149-3F186DF79735}" srcId="{D892B418-7E2C-47DE-9E34-4C3DE005BB95}" destId="{0AA5059E-4D0E-4DE4-B671-4F120F8E3219}" srcOrd="3" destOrd="0" parTransId="{2A824EF7-1E26-4F1D-A139-A2E1F811011C}" sibTransId="{EF80E984-CDDA-4071-9721-F0B3C63F69E4}"/>
    <dgm:cxn modelId="{7DA85B8F-226D-421D-BCB9-1B0F5296C9B0}" type="presOf" srcId="{FE00676A-6A76-4FB9-9D03-78958696E751}" destId="{AF710353-D69D-4883-B634-0878CAC69D85}" srcOrd="1" destOrd="0" presId="urn:microsoft.com/office/officeart/2005/8/layout/radial5"/>
    <dgm:cxn modelId="{D5F2D0DF-05AB-4357-A9B9-059C6E209854}" type="presOf" srcId="{2EE12E7A-5C2A-4E3B-80EF-B8ED8B4846BA}" destId="{8930AA89-79D1-4FAB-915A-979DCD3172B3}" srcOrd="0" destOrd="0" presId="urn:microsoft.com/office/officeart/2005/8/layout/radial5"/>
    <dgm:cxn modelId="{3CBE133B-BB24-4398-B28F-9AB90B1644FC}" type="presOf" srcId="{B84B8BAB-72AF-486F-B476-684210FBFD64}" destId="{01C606BD-EDB9-4BA9-97E3-309CB5266274}" srcOrd="0" destOrd="0" presId="urn:microsoft.com/office/officeart/2005/8/layout/radial5"/>
    <dgm:cxn modelId="{4F094884-9CB8-48CD-AFA4-8CA0557EF87A}" srcId="{D892B418-7E2C-47DE-9E34-4C3DE005BB95}" destId="{B84B8BAB-72AF-486F-B476-684210FBFD64}" srcOrd="2" destOrd="0" parTransId="{CA101052-DFFF-461E-9E07-E8A763BEF706}" sibTransId="{E5FC18FA-75DC-4F70-8B1E-692AC9F52B09}"/>
    <dgm:cxn modelId="{5EAC9F91-F351-49C5-A0A3-8FA339DB3414}" type="presOf" srcId="{2A824EF7-1E26-4F1D-A139-A2E1F811011C}" destId="{4863A43C-6E04-4122-843B-4A6B0C96760D}" srcOrd="0" destOrd="0" presId="urn:microsoft.com/office/officeart/2005/8/layout/radial5"/>
    <dgm:cxn modelId="{889048BA-373B-433B-B568-26C05622CD47}" type="presOf" srcId="{5B65503A-CD2D-4B5A-99D2-78F206B72841}" destId="{8A30C26A-A39C-4B46-AF0B-BA1E9EBC3B89}" srcOrd="0" destOrd="0" presId="urn:microsoft.com/office/officeart/2005/8/layout/radial5"/>
    <dgm:cxn modelId="{743507E4-4567-493B-9662-ED0DC0BC0CE6}" type="presOf" srcId="{CA101052-DFFF-461E-9E07-E8A763BEF706}" destId="{0E36C852-3F6E-4D75-B0DA-63EA96FDF7B2}" srcOrd="0" destOrd="0" presId="urn:microsoft.com/office/officeart/2005/8/layout/radial5"/>
    <dgm:cxn modelId="{EC19566D-FCC8-4837-AC47-AA4B38A82DA5}" type="presOf" srcId="{9C499166-4719-44DA-B041-1A528B4CD8F2}" destId="{074340A5-714B-4BE0-80CF-05B7D5C4BFE7}" srcOrd="1" destOrd="0" presId="urn:microsoft.com/office/officeart/2005/8/layout/radial5"/>
    <dgm:cxn modelId="{0CE89882-D003-48D7-AF0B-FF33CCC76DF5}" type="presOf" srcId="{5006FE7B-6A6C-4C2B-9371-F8547F1324DC}" destId="{B2795F25-311D-4554-A244-C9E8AEDDF81E}" srcOrd="0" destOrd="0" presId="urn:microsoft.com/office/officeart/2005/8/layout/radial5"/>
    <dgm:cxn modelId="{341C85EE-9FD4-4F2E-835B-4B2E20D5FD23}" type="presOf" srcId="{2A824EF7-1E26-4F1D-A139-A2E1F811011C}" destId="{D8CE3079-372B-43C6-9794-4DD4FA353176}" srcOrd="1" destOrd="0" presId="urn:microsoft.com/office/officeart/2005/8/layout/radial5"/>
    <dgm:cxn modelId="{90CB83D9-0ADB-4CEF-9B99-7BF4C99A0582}" type="presOf" srcId="{9C499166-4719-44DA-B041-1A528B4CD8F2}" destId="{9EECC10D-EA26-427E-83FB-49DCF76ED1D8}" srcOrd="0" destOrd="0" presId="urn:microsoft.com/office/officeart/2005/8/layout/radial5"/>
    <dgm:cxn modelId="{81594B92-C6BB-4164-AFCD-E553ADD7A3ED}" type="presOf" srcId="{CA101052-DFFF-461E-9E07-E8A763BEF706}" destId="{9D5E1B88-9CC6-4F21-9EAF-8C16D350B117}" srcOrd="1" destOrd="0" presId="urn:microsoft.com/office/officeart/2005/8/layout/radial5"/>
    <dgm:cxn modelId="{E89F0682-6016-4018-A7CE-492ACED85F8C}" type="presOf" srcId="{FE00676A-6A76-4FB9-9D03-78958696E751}" destId="{55F5AEEF-3963-4CEB-B1D3-C663E5E4EE94}" srcOrd="0" destOrd="0" presId="urn:microsoft.com/office/officeart/2005/8/layout/radial5"/>
    <dgm:cxn modelId="{D3D34956-83D7-4612-A569-A16DAFB6C7F3}" type="presOf" srcId="{0AA5059E-4D0E-4DE4-B671-4F120F8E3219}" destId="{2F81C9AF-16BF-4684-86F2-770AD69ABA5B}" srcOrd="0" destOrd="0" presId="urn:microsoft.com/office/officeart/2005/8/layout/radial5"/>
    <dgm:cxn modelId="{A2EDC817-238B-4E6B-BA6A-92C7D48AB9AA}" type="presOf" srcId="{D892B418-7E2C-47DE-9E34-4C3DE005BB95}" destId="{E760DCF2-878D-4AE9-A941-924084DA16A5}" srcOrd="0" destOrd="0" presId="urn:microsoft.com/office/officeart/2005/8/layout/radial5"/>
    <dgm:cxn modelId="{8F3856B7-6054-4166-8300-ED5E91939FB9}" srcId="{D892B418-7E2C-47DE-9E34-4C3DE005BB95}" destId="{5006FE7B-6A6C-4C2B-9371-F8547F1324DC}" srcOrd="1" destOrd="0" parTransId="{D0C2803F-EBF3-4B1F-9684-191690FB927B}" sibTransId="{3F2C134D-4E98-4F95-9FA1-F0602DA678C5}"/>
    <dgm:cxn modelId="{E3EDA7E8-A13D-4BDB-A59E-74EFAD6765AB}" srcId="{C88BAA5B-E248-490F-B433-62FBA254E056}" destId="{D892B418-7E2C-47DE-9E34-4C3DE005BB95}" srcOrd="0" destOrd="0" parTransId="{AD4CE832-0427-4C44-8AA1-B28690F31430}" sibTransId="{A309528E-37DB-4035-9A5E-D30E54DC5C57}"/>
    <dgm:cxn modelId="{8272F82F-3474-43B7-97A4-86D20419263F}" srcId="{D892B418-7E2C-47DE-9E34-4C3DE005BB95}" destId="{5B65503A-CD2D-4B5A-99D2-78F206B72841}" srcOrd="0" destOrd="0" parTransId="{D635D086-E721-410A-8C5E-FF4E04E7ABCD}" sibTransId="{E5B1F5CB-254E-4167-AF1E-8521CC6A6CDC}"/>
    <dgm:cxn modelId="{64B348D9-2EAB-42BE-9D14-1C277C62A77E}" type="presOf" srcId="{C88BAA5B-E248-490F-B433-62FBA254E056}" destId="{B8D7710E-9CCB-4922-A359-255BA453EB06}" srcOrd="0" destOrd="0" presId="urn:microsoft.com/office/officeart/2005/8/layout/radial5"/>
    <dgm:cxn modelId="{5A15592F-EC8A-45A4-AB54-5E7891ED9F3F}" srcId="{D892B418-7E2C-47DE-9E34-4C3DE005BB95}" destId="{2EE12E7A-5C2A-4E3B-80EF-B8ED8B4846BA}" srcOrd="5" destOrd="0" parTransId="{9C499166-4719-44DA-B041-1A528B4CD8F2}" sibTransId="{84A0B022-A6F6-4FDE-96FA-C332CD69CB69}"/>
    <dgm:cxn modelId="{836A682A-1C02-4A62-BD56-C95865BC9591}" type="presParOf" srcId="{B8D7710E-9CCB-4922-A359-255BA453EB06}" destId="{E760DCF2-878D-4AE9-A941-924084DA16A5}" srcOrd="0" destOrd="0" presId="urn:microsoft.com/office/officeart/2005/8/layout/radial5"/>
    <dgm:cxn modelId="{3C460DE4-B8EA-4A99-AA14-58C9A8F62AC6}" type="presParOf" srcId="{B8D7710E-9CCB-4922-A359-255BA453EB06}" destId="{3F825C94-AFCD-46DA-94A4-238BD8E7BD6E}" srcOrd="1" destOrd="0" presId="urn:microsoft.com/office/officeart/2005/8/layout/radial5"/>
    <dgm:cxn modelId="{AEF01763-4C08-4574-9EBD-8AE8C483D24E}" type="presParOf" srcId="{3F825C94-AFCD-46DA-94A4-238BD8E7BD6E}" destId="{D6A346F1-B3B9-4C92-909A-5971551952B6}" srcOrd="0" destOrd="0" presId="urn:microsoft.com/office/officeart/2005/8/layout/radial5"/>
    <dgm:cxn modelId="{13141E1D-595D-40EA-BDE8-BE245EF49EFD}" type="presParOf" srcId="{B8D7710E-9CCB-4922-A359-255BA453EB06}" destId="{8A30C26A-A39C-4B46-AF0B-BA1E9EBC3B89}" srcOrd="2" destOrd="0" presId="urn:microsoft.com/office/officeart/2005/8/layout/radial5"/>
    <dgm:cxn modelId="{C1FFB95A-1417-4614-A7A7-F8E48257521D}" type="presParOf" srcId="{B8D7710E-9CCB-4922-A359-255BA453EB06}" destId="{2A159984-5BE5-4C47-991E-545E1E0DBC04}" srcOrd="3" destOrd="0" presId="urn:microsoft.com/office/officeart/2005/8/layout/radial5"/>
    <dgm:cxn modelId="{B4BBCDE5-2888-44CC-9CDA-CC296EC74678}" type="presParOf" srcId="{2A159984-5BE5-4C47-991E-545E1E0DBC04}" destId="{7B52325F-E10F-42FB-A0AC-4092199C6159}" srcOrd="0" destOrd="0" presId="urn:microsoft.com/office/officeart/2005/8/layout/radial5"/>
    <dgm:cxn modelId="{E1A6762E-5579-4F00-BFD3-EC3A85B9CEB5}" type="presParOf" srcId="{B8D7710E-9CCB-4922-A359-255BA453EB06}" destId="{B2795F25-311D-4554-A244-C9E8AEDDF81E}" srcOrd="4" destOrd="0" presId="urn:microsoft.com/office/officeart/2005/8/layout/radial5"/>
    <dgm:cxn modelId="{56F54A73-28A7-41A1-A7FC-3BF2981A3246}" type="presParOf" srcId="{B8D7710E-9CCB-4922-A359-255BA453EB06}" destId="{0E36C852-3F6E-4D75-B0DA-63EA96FDF7B2}" srcOrd="5" destOrd="0" presId="urn:microsoft.com/office/officeart/2005/8/layout/radial5"/>
    <dgm:cxn modelId="{09371AC8-FE31-4E32-BB86-56A3739260DA}" type="presParOf" srcId="{0E36C852-3F6E-4D75-B0DA-63EA96FDF7B2}" destId="{9D5E1B88-9CC6-4F21-9EAF-8C16D350B117}" srcOrd="0" destOrd="0" presId="urn:microsoft.com/office/officeart/2005/8/layout/radial5"/>
    <dgm:cxn modelId="{ECE44F3C-B7BC-4F81-A35E-AA694A49B5FB}" type="presParOf" srcId="{B8D7710E-9CCB-4922-A359-255BA453EB06}" destId="{01C606BD-EDB9-4BA9-97E3-309CB5266274}" srcOrd="6" destOrd="0" presId="urn:microsoft.com/office/officeart/2005/8/layout/radial5"/>
    <dgm:cxn modelId="{4F7A17E6-B554-4328-9023-AFDA4A6C6554}" type="presParOf" srcId="{B8D7710E-9CCB-4922-A359-255BA453EB06}" destId="{4863A43C-6E04-4122-843B-4A6B0C96760D}" srcOrd="7" destOrd="0" presId="urn:microsoft.com/office/officeart/2005/8/layout/radial5"/>
    <dgm:cxn modelId="{7342E8A5-BCBE-4C69-8974-62EC61044DA9}" type="presParOf" srcId="{4863A43C-6E04-4122-843B-4A6B0C96760D}" destId="{D8CE3079-372B-43C6-9794-4DD4FA353176}" srcOrd="0" destOrd="0" presId="urn:microsoft.com/office/officeart/2005/8/layout/radial5"/>
    <dgm:cxn modelId="{68612D5D-10EC-4F4E-AA03-59627D7121A8}" type="presParOf" srcId="{B8D7710E-9CCB-4922-A359-255BA453EB06}" destId="{2F81C9AF-16BF-4684-86F2-770AD69ABA5B}" srcOrd="8" destOrd="0" presId="urn:microsoft.com/office/officeart/2005/8/layout/radial5"/>
    <dgm:cxn modelId="{7F05DA4B-6220-43D6-BDEB-8CBF9453BE77}" type="presParOf" srcId="{B8D7710E-9CCB-4922-A359-255BA453EB06}" destId="{55F5AEEF-3963-4CEB-B1D3-C663E5E4EE94}" srcOrd="9" destOrd="0" presId="urn:microsoft.com/office/officeart/2005/8/layout/radial5"/>
    <dgm:cxn modelId="{420AA135-EE0A-400E-AF9E-94B14E97AB44}" type="presParOf" srcId="{55F5AEEF-3963-4CEB-B1D3-C663E5E4EE94}" destId="{AF710353-D69D-4883-B634-0878CAC69D85}" srcOrd="0" destOrd="0" presId="urn:microsoft.com/office/officeart/2005/8/layout/radial5"/>
    <dgm:cxn modelId="{194E31D8-35BF-46F0-8C58-FFF47726BEE6}" type="presParOf" srcId="{B8D7710E-9CCB-4922-A359-255BA453EB06}" destId="{4A4485FE-97FC-4A60-B970-CD53BE62E231}" srcOrd="10" destOrd="0" presId="urn:microsoft.com/office/officeart/2005/8/layout/radial5"/>
    <dgm:cxn modelId="{3CD9A962-924B-4C9A-B32C-8496A2B8E579}" type="presParOf" srcId="{B8D7710E-9CCB-4922-A359-255BA453EB06}" destId="{9EECC10D-EA26-427E-83FB-49DCF76ED1D8}" srcOrd="11" destOrd="0" presId="urn:microsoft.com/office/officeart/2005/8/layout/radial5"/>
    <dgm:cxn modelId="{E807F67C-69F0-4C7F-B2C9-95FE80D5DC41}" type="presParOf" srcId="{9EECC10D-EA26-427E-83FB-49DCF76ED1D8}" destId="{074340A5-714B-4BE0-80CF-05B7D5C4BFE7}" srcOrd="0" destOrd="0" presId="urn:microsoft.com/office/officeart/2005/8/layout/radial5"/>
    <dgm:cxn modelId="{BE21268D-2295-4CFC-9CFF-DCDCBEE9EB51}" type="presParOf" srcId="{B8D7710E-9CCB-4922-A359-255BA453EB06}" destId="{8930AA89-79D1-4FAB-915A-979DCD3172B3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60DCF2-878D-4AE9-A941-924084DA16A5}">
      <dsp:nvSpPr>
        <dsp:cNvPr id="0" name=""/>
        <dsp:cNvSpPr/>
      </dsp:nvSpPr>
      <dsp:spPr>
        <a:xfrm>
          <a:off x="1334998" y="1005885"/>
          <a:ext cx="939978" cy="626654"/>
        </a:xfrm>
        <a:prstGeom prst="clou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800" kern="1200">
              <a:latin typeface="Times New Roman" pitchFamily="18" charset="0"/>
              <a:cs typeface="Times New Roman" pitchFamily="18" charset="0"/>
            </a:rPr>
            <a:t>32</a:t>
          </a:r>
        </a:p>
      </dsp:txBody>
      <dsp:txXfrm>
        <a:off x="1464550" y="1100521"/>
        <a:ext cx="614032" cy="408341"/>
      </dsp:txXfrm>
    </dsp:sp>
    <dsp:sp modelId="{3F825C94-AFCD-46DA-94A4-238BD8E7BD6E}">
      <dsp:nvSpPr>
        <dsp:cNvPr id="0" name=""/>
        <dsp:cNvSpPr/>
      </dsp:nvSpPr>
      <dsp:spPr>
        <a:xfrm rot="16200000">
          <a:off x="1687310" y="761772"/>
          <a:ext cx="235354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699060" y="789188"/>
        <a:ext cx="211854" cy="47000"/>
      </dsp:txXfrm>
    </dsp:sp>
    <dsp:sp modelId="{8A30C26A-A39C-4B46-AF0B-BA1E9EBC3B89}">
      <dsp:nvSpPr>
        <dsp:cNvPr id="0" name=""/>
        <dsp:cNvSpPr/>
      </dsp:nvSpPr>
      <dsp:spPr>
        <a:xfrm>
          <a:off x="1458620" y="11332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1560069" y="182152"/>
        <a:ext cx="489836" cy="332334"/>
      </dsp:txXfrm>
    </dsp:sp>
    <dsp:sp modelId="{2A159984-5BE5-4C47-991E-545E1E0DBC04}">
      <dsp:nvSpPr>
        <dsp:cNvPr id="0" name=""/>
        <dsp:cNvSpPr/>
      </dsp:nvSpPr>
      <dsp:spPr>
        <a:xfrm rot="20129382">
          <a:off x="2328801" y="1005203"/>
          <a:ext cx="241990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2329860" y="1025744"/>
        <a:ext cx="218490" cy="47000"/>
      </dsp:txXfrm>
    </dsp:sp>
    <dsp:sp modelId="{B2795F25-311D-4554-A244-C9E8AEDDF81E}">
      <dsp:nvSpPr>
        <dsp:cNvPr id="0" name=""/>
        <dsp:cNvSpPr/>
      </dsp:nvSpPr>
      <dsp:spPr>
        <a:xfrm>
          <a:off x="2577052" y="574274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32</a:t>
          </a:r>
        </a:p>
      </dsp:txBody>
      <dsp:txXfrm>
        <a:off x="2678501" y="643103"/>
        <a:ext cx="489836" cy="332334"/>
      </dsp:txXfrm>
    </dsp:sp>
    <dsp:sp modelId="{0E36C852-3F6E-4D75-B0DA-63EA96FDF7B2}">
      <dsp:nvSpPr>
        <dsp:cNvPr id="0" name=""/>
        <dsp:cNvSpPr/>
      </dsp:nvSpPr>
      <dsp:spPr>
        <a:xfrm rot="1474794">
          <a:off x="2262284" y="1543062"/>
          <a:ext cx="235426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2263349" y="1553840"/>
        <a:ext cx="211926" cy="47000"/>
      </dsp:txXfrm>
    </dsp:sp>
    <dsp:sp modelId="{01C606BD-EDB9-4BA9-97E3-309CB5266274}">
      <dsp:nvSpPr>
        <dsp:cNvPr id="0" name=""/>
        <dsp:cNvSpPr/>
      </dsp:nvSpPr>
      <dsp:spPr>
        <a:xfrm>
          <a:off x="2519890" y="156965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2000" kern="1200">
            <a:latin typeface="Times New Roman" pitchFamily="18" charset="0"/>
            <a:cs typeface="Times New Roman" pitchFamily="18" charset="0"/>
          </a:endParaRPr>
        </a:p>
      </dsp:txBody>
      <dsp:txXfrm>
        <a:off x="2621339" y="1638482"/>
        <a:ext cx="489836" cy="332334"/>
      </dsp:txXfrm>
    </dsp:sp>
    <dsp:sp modelId="{4863A43C-6E04-4122-843B-4A6B0C96760D}">
      <dsp:nvSpPr>
        <dsp:cNvPr id="0" name=""/>
        <dsp:cNvSpPr/>
      </dsp:nvSpPr>
      <dsp:spPr>
        <a:xfrm rot="5400000">
          <a:off x="1687310" y="1798319"/>
          <a:ext cx="235354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699060" y="1802235"/>
        <a:ext cx="211854" cy="47000"/>
      </dsp:txXfrm>
    </dsp:sp>
    <dsp:sp modelId="{2F81C9AF-16BF-4684-86F2-770AD69ABA5B}">
      <dsp:nvSpPr>
        <dsp:cNvPr id="0" name=""/>
        <dsp:cNvSpPr/>
      </dsp:nvSpPr>
      <dsp:spPr>
        <a:xfrm>
          <a:off x="1458620" y="2055109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8</a:t>
          </a:r>
        </a:p>
      </dsp:txBody>
      <dsp:txXfrm>
        <a:off x="1560069" y="2123938"/>
        <a:ext cx="489836" cy="332334"/>
      </dsp:txXfrm>
    </dsp:sp>
    <dsp:sp modelId="{55F5AEEF-3963-4CEB-B1D3-C663E5E4EE94}">
      <dsp:nvSpPr>
        <dsp:cNvPr id="0" name=""/>
        <dsp:cNvSpPr/>
      </dsp:nvSpPr>
      <dsp:spPr>
        <a:xfrm rot="9335142">
          <a:off x="1083629" y="1542923"/>
          <a:ext cx="235421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 rot="10800000">
        <a:off x="1106078" y="1553732"/>
        <a:ext cx="211921" cy="47000"/>
      </dsp:txXfrm>
    </dsp:sp>
    <dsp:sp modelId="{4A4485FE-97FC-4A60-B970-CD53BE62E231}">
      <dsp:nvSpPr>
        <dsp:cNvPr id="0" name=""/>
        <dsp:cNvSpPr/>
      </dsp:nvSpPr>
      <dsp:spPr>
        <a:xfrm>
          <a:off x="389188" y="156965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490637" y="1638482"/>
        <a:ext cx="489836" cy="332334"/>
      </dsp:txXfrm>
    </dsp:sp>
    <dsp:sp modelId="{9EECC10D-EA26-427E-83FB-49DCF76ED1D8}">
      <dsp:nvSpPr>
        <dsp:cNvPr id="0" name=""/>
        <dsp:cNvSpPr/>
      </dsp:nvSpPr>
      <dsp:spPr>
        <a:xfrm rot="12154734">
          <a:off x="1058965" y="1018768"/>
          <a:ext cx="235381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 rot="10800000">
        <a:off x="1081564" y="1038945"/>
        <a:ext cx="211881" cy="47000"/>
      </dsp:txXfrm>
    </dsp:sp>
    <dsp:sp modelId="{8930AA89-79D1-4FAB-915A-979DCD3172B3}">
      <dsp:nvSpPr>
        <dsp:cNvPr id="0" name=""/>
        <dsp:cNvSpPr/>
      </dsp:nvSpPr>
      <dsp:spPr>
        <a:xfrm>
          <a:off x="291220" y="598779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2000" kern="1200">
            <a:latin typeface="Times New Roman" pitchFamily="18" charset="0"/>
            <a:cs typeface="Times New Roman" pitchFamily="18" charset="0"/>
          </a:endParaRPr>
        </a:p>
      </dsp:txBody>
      <dsp:txXfrm>
        <a:off x="392669" y="667608"/>
        <a:ext cx="489836" cy="332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8470-D620-4480-BFEB-682E12B7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2016-05-10T14:51:00Z</cp:lastPrinted>
  <dcterms:created xsi:type="dcterms:W3CDTF">2016-02-28T04:21:00Z</dcterms:created>
  <dcterms:modified xsi:type="dcterms:W3CDTF">2016-05-24T13:12:00Z</dcterms:modified>
</cp:coreProperties>
</file>